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575F1" w14:textId="77777777" w:rsidR="00EE17F1" w:rsidRPr="000534C1" w:rsidRDefault="00EE17F1" w:rsidP="00EE1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053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униципальное бюджетное дошкольное образовательное учреждение </w:t>
      </w:r>
    </w:p>
    <w:p w14:paraId="219A6656" w14:textId="77777777" w:rsidR="00EE17F1" w:rsidRPr="000534C1" w:rsidRDefault="00EE17F1" w:rsidP="00EE1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30 «Ромашка»</w:t>
      </w:r>
    </w:p>
    <w:p w14:paraId="4E97A742" w14:textId="56C995E6" w:rsidR="0011475E" w:rsidRDefault="0011475E" w:rsidP="00B8205E">
      <w:pPr>
        <w:rPr>
          <w:rFonts w:ascii="Times New Roman" w:hAnsi="Times New Roman" w:cs="Times New Roman"/>
          <w:b/>
          <w:sz w:val="28"/>
          <w:szCs w:val="28"/>
        </w:rPr>
      </w:pPr>
    </w:p>
    <w:p w14:paraId="0E888415" w14:textId="263FBFD8" w:rsidR="00B8205E" w:rsidRDefault="00B8205E" w:rsidP="00B8205E">
      <w:pPr>
        <w:rPr>
          <w:rFonts w:ascii="Times New Roman" w:hAnsi="Times New Roman" w:cs="Times New Roman"/>
          <w:b/>
          <w:sz w:val="28"/>
          <w:szCs w:val="28"/>
        </w:rPr>
      </w:pPr>
    </w:p>
    <w:p w14:paraId="76AF8D5E" w14:textId="77777777" w:rsidR="00B8205E" w:rsidRDefault="00B8205E" w:rsidP="00B8205E">
      <w:pPr>
        <w:rPr>
          <w:rFonts w:ascii="Times New Roman" w:hAnsi="Times New Roman" w:cs="Times New Roman"/>
          <w:b/>
          <w:sz w:val="28"/>
          <w:szCs w:val="28"/>
        </w:rPr>
      </w:pPr>
    </w:p>
    <w:p w14:paraId="30F16020" w14:textId="77777777" w:rsidR="008A4326" w:rsidRDefault="008A4326" w:rsidP="00114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6D7B7" w14:textId="77777777" w:rsidR="008A4326" w:rsidRDefault="008A4326" w:rsidP="00114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9BD0C" w14:textId="77777777" w:rsidR="008A4326" w:rsidRDefault="008A4326" w:rsidP="00114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59D31" w14:textId="77777777" w:rsidR="008A4326" w:rsidRDefault="008A4326" w:rsidP="00114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22663" w14:textId="77777777" w:rsidR="008A4326" w:rsidRDefault="008A4326" w:rsidP="00114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F87B66" w14:textId="2C4C31E0" w:rsidR="0011475E" w:rsidRDefault="00EE17F1" w:rsidP="00114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ПОЗНАВАТЕЛЬНО-ИССЛЕДОВАТЕЛЬСКИЙ ПРОЕКТ</w:t>
      </w:r>
    </w:p>
    <w:p w14:paraId="19A2CB87" w14:textId="77777777" w:rsidR="0011475E" w:rsidRPr="00DB6DEF" w:rsidRDefault="00EE17F1" w:rsidP="001147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проекта</w:t>
      </w:r>
      <w:r w:rsidR="0011475E" w:rsidRPr="00DB6DEF">
        <w:rPr>
          <w:rFonts w:ascii="Times New Roman" w:hAnsi="Times New Roman" w:cs="Times New Roman"/>
          <w:b/>
          <w:sz w:val="32"/>
          <w:szCs w:val="32"/>
        </w:rPr>
        <w:t>:</w:t>
      </w:r>
    </w:p>
    <w:p w14:paraId="1566BADC" w14:textId="1D07D38B" w:rsidR="0011475E" w:rsidRDefault="0011475E" w:rsidP="00EE17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6DEF">
        <w:rPr>
          <w:rFonts w:ascii="Times New Roman" w:hAnsi="Times New Roman" w:cs="Times New Roman"/>
          <w:b/>
          <w:sz w:val="32"/>
          <w:szCs w:val="32"/>
        </w:rPr>
        <w:t xml:space="preserve">«Овощи – </w:t>
      </w:r>
      <w:r w:rsidR="00EE17F1">
        <w:rPr>
          <w:rFonts w:ascii="Times New Roman" w:hAnsi="Times New Roman" w:cs="Times New Roman"/>
          <w:b/>
          <w:sz w:val="32"/>
          <w:szCs w:val="32"/>
        </w:rPr>
        <w:t>залог здоровья каждого человека</w:t>
      </w:r>
      <w:r w:rsidR="00787521">
        <w:rPr>
          <w:rFonts w:ascii="Times New Roman" w:hAnsi="Times New Roman" w:cs="Times New Roman"/>
          <w:b/>
          <w:sz w:val="32"/>
          <w:szCs w:val="32"/>
        </w:rPr>
        <w:t>»</w:t>
      </w:r>
    </w:p>
    <w:p w14:paraId="211B41F8" w14:textId="77777777" w:rsidR="00EE17F1" w:rsidRPr="00EE17F1" w:rsidRDefault="00EE17F1" w:rsidP="00EE17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BFD174" w14:textId="77777777" w:rsidR="00B8205E" w:rsidRDefault="00B8205E" w:rsidP="0011475E">
      <w:pPr>
        <w:rPr>
          <w:rFonts w:ascii="Times New Roman" w:hAnsi="Times New Roman" w:cs="Times New Roman"/>
          <w:sz w:val="28"/>
          <w:szCs w:val="28"/>
        </w:rPr>
      </w:pPr>
    </w:p>
    <w:p w14:paraId="65D8D067" w14:textId="77777777" w:rsidR="00B8205E" w:rsidRDefault="00B8205E" w:rsidP="0011475E">
      <w:pPr>
        <w:rPr>
          <w:rFonts w:ascii="Times New Roman" w:hAnsi="Times New Roman" w:cs="Times New Roman"/>
          <w:sz w:val="28"/>
          <w:szCs w:val="28"/>
        </w:rPr>
      </w:pPr>
    </w:p>
    <w:p w14:paraId="648AB645" w14:textId="77777777" w:rsidR="00B8205E" w:rsidRDefault="00B8205E" w:rsidP="0011475E">
      <w:pPr>
        <w:rPr>
          <w:rFonts w:ascii="Times New Roman" w:hAnsi="Times New Roman" w:cs="Times New Roman"/>
          <w:sz w:val="28"/>
          <w:szCs w:val="28"/>
        </w:rPr>
      </w:pPr>
    </w:p>
    <w:p w14:paraId="09C8EC03" w14:textId="77777777" w:rsidR="00B8205E" w:rsidRDefault="00B8205E" w:rsidP="0011475E">
      <w:pPr>
        <w:rPr>
          <w:rFonts w:ascii="Times New Roman" w:hAnsi="Times New Roman" w:cs="Times New Roman"/>
          <w:sz w:val="28"/>
          <w:szCs w:val="28"/>
        </w:rPr>
      </w:pPr>
    </w:p>
    <w:p w14:paraId="5FB19772" w14:textId="77777777" w:rsidR="008A4326" w:rsidRDefault="008A4326" w:rsidP="0011475E">
      <w:pPr>
        <w:rPr>
          <w:rFonts w:ascii="Times New Roman" w:hAnsi="Times New Roman" w:cs="Times New Roman"/>
          <w:sz w:val="28"/>
          <w:szCs w:val="28"/>
        </w:rPr>
      </w:pPr>
    </w:p>
    <w:p w14:paraId="4F7A645A" w14:textId="77777777" w:rsidR="008A4326" w:rsidRDefault="008A4326" w:rsidP="0011475E">
      <w:pPr>
        <w:rPr>
          <w:rFonts w:ascii="Times New Roman" w:hAnsi="Times New Roman" w:cs="Times New Roman"/>
          <w:sz w:val="28"/>
          <w:szCs w:val="28"/>
        </w:rPr>
      </w:pPr>
    </w:p>
    <w:p w14:paraId="3CCD4B26" w14:textId="77777777" w:rsidR="008A4326" w:rsidRDefault="008A4326" w:rsidP="0011475E">
      <w:pPr>
        <w:rPr>
          <w:rFonts w:ascii="Times New Roman" w:hAnsi="Times New Roman" w:cs="Times New Roman"/>
          <w:sz w:val="28"/>
          <w:szCs w:val="28"/>
        </w:rPr>
      </w:pPr>
    </w:p>
    <w:p w14:paraId="70EE11D2" w14:textId="77777777" w:rsidR="008A4326" w:rsidRDefault="008A4326" w:rsidP="0011475E">
      <w:pPr>
        <w:rPr>
          <w:rFonts w:ascii="Times New Roman" w:hAnsi="Times New Roman" w:cs="Times New Roman"/>
          <w:sz w:val="28"/>
          <w:szCs w:val="28"/>
        </w:rPr>
      </w:pPr>
    </w:p>
    <w:p w14:paraId="2DBE9BD7" w14:textId="7525D36A" w:rsidR="0011475E" w:rsidRDefault="0011475E" w:rsidP="008A4326">
      <w:pPr>
        <w:jc w:val="right"/>
        <w:rPr>
          <w:rFonts w:ascii="Times New Roman" w:hAnsi="Times New Roman" w:cs="Times New Roman"/>
          <w:sz w:val="28"/>
          <w:szCs w:val="28"/>
        </w:rPr>
      </w:pPr>
      <w:r w:rsidRPr="00DB6DEF">
        <w:rPr>
          <w:rFonts w:ascii="Times New Roman" w:hAnsi="Times New Roman" w:cs="Times New Roman"/>
          <w:sz w:val="28"/>
          <w:szCs w:val="28"/>
        </w:rPr>
        <w:t>Участники: дети, воспит</w:t>
      </w:r>
      <w:r w:rsidR="00EE17F1">
        <w:rPr>
          <w:rFonts w:ascii="Times New Roman" w:hAnsi="Times New Roman" w:cs="Times New Roman"/>
          <w:sz w:val="28"/>
          <w:szCs w:val="28"/>
        </w:rPr>
        <w:t xml:space="preserve">атели, родители </w:t>
      </w:r>
    </w:p>
    <w:p w14:paraId="046D4B4B" w14:textId="77777777" w:rsidR="00EE17F1" w:rsidRPr="00DB6DEF" w:rsidRDefault="00EE17F1" w:rsidP="008A43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30 «Ромашка»</w:t>
      </w:r>
    </w:p>
    <w:p w14:paraId="6FEE3AF5" w14:textId="77777777" w:rsidR="0011475E" w:rsidRPr="00DB6DEF" w:rsidRDefault="0011475E" w:rsidP="008A4326">
      <w:pPr>
        <w:jc w:val="right"/>
        <w:rPr>
          <w:rFonts w:ascii="Times New Roman" w:hAnsi="Times New Roman" w:cs="Times New Roman"/>
          <w:sz w:val="28"/>
          <w:szCs w:val="28"/>
        </w:rPr>
      </w:pPr>
      <w:r w:rsidRPr="00DB6DEF">
        <w:rPr>
          <w:rFonts w:ascii="Times New Roman" w:hAnsi="Times New Roman" w:cs="Times New Roman"/>
          <w:sz w:val="28"/>
          <w:szCs w:val="28"/>
        </w:rPr>
        <w:t xml:space="preserve">Продолжительность: </w:t>
      </w:r>
      <w:proofErr w:type="gramStart"/>
      <w:r w:rsidR="00EE17F1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EE17F1">
        <w:rPr>
          <w:rFonts w:ascii="Times New Roman" w:hAnsi="Times New Roman" w:cs="Times New Roman"/>
          <w:sz w:val="28"/>
          <w:szCs w:val="28"/>
        </w:rPr>
        <w:t xml:space="preserve"> (</w:t>
      </w:r>
      <w:r w:rsidRPr="00DB6DEF">
        <w:rPr>
          <w:rFonts w:ascii="Times New Roman" w:hAnsi="Times New Roman" w:cs="Times New Roman"/>
          <w:sz w:val="28"/>
          <w:szCs w:val="28"/>
        </w:rPr>
        <w:t>2 недели</w:t>
      </w:r>
      <w:r w:rsidR="00EE17F1">
        <w:rPr>
          <w:rFonts w:ascii="Times New Roman" w:hAnsi="Times New Roman" w:cs="Times New Roman"/>
          <w:sz w:val="28"/>
          <w:szCs w:val="28"/>
        </w:rPr>
        <w:t>)</w:t>
      </w:r>
    </w:p>
    <w:p w14:paraId="2158CA7B" w14:textId="77777777" w:rsidR="0011475E" w:rsidRPr="00DB6DEF" w:rsidRDefault="0011475E" w:rsidP="0011475E">
      <w:pPr>
        <w:rPr>
          <w:rFonts w:ascii="Times New Roman" w:hAnsi="Times New Roman" w:cs="Times New Roman"/>
          <w:sz w:val="28"/>
          <w:szCs w:val="28"/>
        </w:rPr>
      </w:pPr>
    </w:p>
    <w:p w14:paraId="1D0FD09A" w14:textId="77777777" w:rsidR="008A4326" w:rsidRDefault="008A4326" w:rsidP="008A43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608533" w14:textId="77777777" w:rsidR="008A4326" w:rsidRDefault="008A4326" w:rsidP="008A43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902184" w14:textId="02C2771F" w:rsidR="008A4326" w:rsidRDefault="0011475E" w:rsidP="008A43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DEF">
        <w:rPr>
          <w:rFonts w:ascii="Times New Roman" w:hAnsi="Times New Roman" w:cs="Times New Roman"/>
          <w:sz w:val="28"/>
          <w:szCs w:val="28"/>
        </w:rPr>
        <w:t>2022 год.</w:t>
      </w:r>
    </w:p>
    <w:p w14:paraId="69E325D6" w14:textId="662097F4" w:rsidR="00016B23" w:rsidRPr="00377C21" w:rsidRDefault="00016B23" w:rsidP="009F0ACE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bookmarkStart w:id="0" w:name="_GoBack"/>
      <w:bookmarkEnd w:id="0"/>
      <w:r w:rsidRPr="009F0ACE">
        <w:rPr>
          <w:rFonts w:ascii="Times New Roman" w:hAnsi="Times New Roman" w:cs="Times New Roman"/>
          <w:b/>
          <w:sz w:val="28"/>
          <w:szCs w:val="28"/>
        </w:rPr>
        <w:t>Введение:</w:t>
      </w:r>
      <w:r w:rsidRPr="00377C21">
        <w:rPr>
          <w:rFonts w:ascii="Times New Roman" w:hAnsi="Times New Roman" w:cs="Times New Roman"/>
          <w:sz w:val="28"/>
          <w:szCs w:val="28"/>
        </w:rPr>
        <w:t xml:space="preserve"> Обучаясь на курсах</w:t>
      </w:r>
      <w:r w:rsidR="00377C21" w:rsidRPr="00377C21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="00377C21">
        <w:rPr>
          <w:rFonts w:ascii="Times New Roman" w:hAnsi="Times New Roman" w:cs="Times New Roman"/>
          <w:sz w:val="28"/>
          <w:szCs w:val="28"/>
        </w:rPr>
        <w:t xml:space="preserve">, </w:t>
      </w:r>
      <w:r w:rsidRPr="00377C21">
        <w:rPr>
          <w:rFonts w:ascii="Times New Roman" w:hAnsi="Times New Roman" w:cs="Times New Roman"/>
          <w:sz w:val="28"/>
          <w:szCs w:val="28"/>
        </w:rPr>
        <w:t xml:space="preserve">познакомились с Новосибирским </w:t>
      </w:r>
      <w:r w:rsidR="00377C21" w:rsidRPr="00377C21">
        <w:rPr>
          <w:rFonts w:ascii="Times New Roman" w:hAnsi="Times New Roman" w:cs="Times New Roman"/>
          <w:sz w:val="28"/>
          <w:szCs w:val="28"/>
        </w:rPr>
        <w:t xml:space="preserve"> </w:t>
      </w:r>
      <w:r w:rsidRPr="00377C21">
        <w:rPr>
          <w:rFonts w:ascii="Times New Roman" w:hAnsi="Times New Roman" w:cs="Times New Roman"/>
          <w:sz w:val="28"/>
          <w:szCs w:val="28"/>
        </w:rPr>
        <w:t>институтом здоровог</w:t>
      </w:r>
      <w:r w:rsidR="00377C21" w:rsidRPr="00377C21">
        <w:rPr>
          <w:rFonts w:ascii="Times New Roman" w:hAnsi="Times New Roman" w:cs="Times New Roman"/>
          <w:sz w:val="28"/>
          <w:szCs w:val="28"/>
        </w:rPr>
        <w:t>о питания. Пройдя курс обучения,</w:t>
      </w:r>
      <w:r w:rsidR="00377C21">
        <w:rPr>
          <w:rFonts w:ascii="Times New Roman" w:hAnsi="Times New Roman" w:cs="Times New Roman"/>
          <w:sz w:val="28"/>
          <w:szCs w:val="28"/>
        </w:rPr>
        <w:t xml:space="preserve"> </w:t>
      </w:r>
      <w:r w:rsidRPr="00377C21">
        <w:rPr>
          <w:rFonts w:ascii="Times New Roman" w:hAnsi="Times New Roman" w:cs="Times New Roman"/>
          <w:sz w:val="28"/>
          <w:szCs w:val="28"/>
        </w:rPr>
        <w:t>усвоили программу «Здоровое питание детей дошкольного возраста»</w:t>
      </w:r>
    </w:p>
    <w:p w14:paraId="7475F569" w14:textId="4DF2EFA1" w:rsidR="00016B23" w:rsidRPr="00377C21" w:rsidRDefault="00016B23" w:rsidP="009F0ACE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21">
        <w:rPr>
          <w:rFonts w:ascii="Times New Roman" w:hAnsi="Times New Roman" w:cs="Times New Roman"/>
          <w:sz w:val="28"/>
          <w:szCs w:val="28"/>
        </w:rPr>
        <w:t>Задачи данной программы – освоение детьми дошкольного возраста в игровой форме обязательных навыков, направленных на здоровое питание</w:t>
      </w:r>
      <w:r w:rsidR="00804CF0" w:rsidRPr="00377C21">
        <w:rPr>
          <w:rFonts w:ascii="Times New Roman" w:hAnsi="Times New Roman" w:cs="Times New Roman"/>
          <w:sz w:val="28"/>
          <w:szCs w:val="28"/>
        </w:rPr>
        <w:t>. Формировать у родителей навыки организации рациона здорового питания.</w:t>
      </w:r>
    </w:p>
    <w:p w14:paraId="7BDFD245" w14:textId="26556BD7" w:rsidR="00804CF0" w:rsidRPr="00377C21" w:rsidRDefault="00804CF0" w:rsidP="009F0ACE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21">
        <w:rPr>
          <w:rFonts w:ascii="Times New Roman" w:hAnsi="Times New Roman" w:cs="Times New Roman"/>
          <w:sz w:val="28"/>
          <w:szCs w:val="28"/>
        </w:rPr>
        <w:t>Программа предусматривает обязательные навыки и стереотипы поведения детей в ДОУ</w:t>
      </w:r>
    </w:p>
    <w:p w14:paraId="3616E1E3" w14:textId="345C2344" w:rsidR="00804CF0" w:rsidRPr="00377C21" w:rsidRDefault="00804CF0" w:rsidP="009F0ACE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2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77C21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377C21">
        <w:rPr>
          <w:rFonts w:ascii="Times New Roman" w:hAnsi="Times New Roman" w:cs="Times New Roman"/>
          <w:sz w:val="28"/>
          <w:szCs w:val="28"/>
        </w:rPr>
        <w:t xml:space="preserve"> руки перед едой</w:t>
      </w:r>
    </w:p>
    <w:p w14:paraId="4DC1B7E0" w14:textId="71D65492" w:rsidR="00804CF0" w:rsidRPr="00377C21" w:rsidRDefault="00804CF0" w:rsidP="009F0ACE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21">
        <w:rPr>
          <w:rFonts w:ascii="Times New Roman" w:hAnsi="Times New Roman" w:cs="Times New Roman"/>
          <w:sz w:val="28"/>
          <w:szCs w:val="28"/>
        </w:rPr>
        <w:t>- ешь неспеша, во время еды не отвлекайся</w:t>
      </w:r>
    </w:p>
    <w:p w14:paraId="46774CAA" w14:textId="65C47C22" w:rsidR="00804CF0" w:rsidRPr="00377C21" w:rsidRDefault="00804CF0" w:rsidP="009F0ACE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21">
        <w:rPr>
          <w:rFonts w:ascii="Times New Roman" w:hAnsi="Times New Roman" w:cs="Times New Roman"/>
          <w:sz w:val="28"/>
          <w:szCs w:val="28"/>
        </w:rPr>
        <w:t>- старайся пережевывать пищу</w:t>
      </w:r>
    </w:p>
    <w:p w14:paraId="3DDB2168" w14:textId="0A9716D8" w:rsidR="00804CF0" w:rsidRPr="00377C21" w:rsidRDefault="00804CF0" w:rsidP="009F0ACE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21">
        <w:rPr>
          <w:rFonts w:ascii="Times New Roman" w:hAnsi="Times New Roman" w:cs="Times New Roman"/>
          <w:sz w:val="28"/>
          <w:szCs w:val="28"/>
        </w:rPr>
        <w:t>- ешь только за чистым столом и из чистой посуды</w:t>
      </w:r>
    </w:p>
    <w:p w14:paraId="6154023B" w14:textId="57162846" w:rsidR="00804CF0" w:rsidRPr="00377C21" w:rsidRDefault="00804CF0" w:rsidP="009F0ACE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21">
        <w:rPr>
          <w:rFonts w:ascii="Times New Roman" w:hAnsi="Times New Roman" w:cs="Times New Roman"/>
          <w:sz w:val="28"/>
          <w:szCs w:val="28"/>
        </w:rPr>
        <w:t xml:space="preserve">- после еды </w:t>
      </w:r>
      <w:proofErr w:type="gramStart"/>
      <w:r w:rsidRPr="00377C21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377C21">
        <w:rPr>
          <w:rFonts w:ascii="Times New Roman" w:hAnsi="Times New Roman" w:cs="Times New Roman"/>
          <w:sz w:val="28"/>
          <w:szCs w:val="28"/>
        </w:rPr>
        <w:t xml:space="preserve"> руки</w:t>
      </w:r>
    </w:p>
    <w:p w14:paraId="0813FBBF" w14:textId="63F808D3" w:rsidR="00804CF0" w:rsidRPr="00377C21" w:rsidRDefault="00804CF0" w:rsidP="009F0ACE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21">
        <w:rPr>
          <w:rFonts w:ascii="Times New Roman" w:hAnsi="Times New Roman" w:cs="Times New Roman"/>
          <w:sz w:val="28"/>
          <w:szCs w:val="28"/>
        </w:rPr>
        <w:t>8 - каждый день ешь овощи и фрукты</w:t>
      </w:r>
    </w:p>
    <w:p w14:paraId="3D77764C" w14:textId="4EEB3BF6" w:rsidR="00804CF0" w:rsidRPr="00377C21" w:rsidRDefault="00804CF0" w:rsidP="009F0ACE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21">
        <w:rPr>
          <w:rFonts w:ascii="Times New Roman" w:hAnsi="Times New Roman" w:cs="Times New Roman"/>
          <w:sz w:val="28"/>
          <w:szCs w:val="28"/>
        </w:rPr>
        <w:t>- ешь не реже четырех раз в день</w:t>
      </w:r>
    </w:p>
    <w:p w14:paraId="316833C5" w14:textId="6C42467B" w:rsidR="00804CF0" w:rsidRPr="00377C21" w:rsidRDefault="00804CF0" w:rsidP="009F0ACE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21">
        <w:rPr>
          <w:rFonts w:ascii="Times New Roman" w:hAnsi="Times New Roman" w:cs="Times New Roman"/>
          <w:sz w:val="28"/>
          <w:szCs w:val="28"/>
        </w:rPr>
        <w:t>- умей отличать здоровые продукты (фрукты, овощи, молоко) от пустых, вредных продуктов</w:t>
      </w:r>
    </w:p>
    <w:p w14:paraId="4596D65E" w14:textId="4CBEA41E" w:rsidR="00804CF0" w:rsidRDefault="00804CF0" w:rsidP="009F0ACE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21">
        <w:rPr>
          <w:rFonts w:ascii="Times New Roman" w:hAnsi="Times New Roman" w:cs="Times New Roman"/>
          <w:sz w:val="28"/>
          <w:szCs w:val="28"/>
        </w:rPr>
        <w:t>Один из пунктов</w:t>
      </w:r>
      <w:r w:rsidR="00377C21">
        <w:rPr>
          <w:rFonts w:ascii="Times New Roman" w:hAnsi="Times New Roman" w:cs="Times New Roman"/>
          <w:sz w:val="28"/>
          <w:szCs w:val="28"/>
        </w:rPr>
        <w:t xml:space="preserve"> под</w:t>
      </w:r>
      <w:r w:rsidRPr="00377C21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377C21">
        <w:rPr>
          <w:rFonts w:ascii="Times New Roman" w:hAnsi="Times New Roman" w:cs="Times New Roman"/>
          <w:sz w:val="28"/>
          <w:szCs w:val="28"/>
        </w:rPr>
        <w:t>ом  8 гласит «К</w:t>
      </w:r>
      <w:r w:rsidRPr="00377C21">
        <w:rPr>
          <w:rFonts w:ascii="Times New Roman" w:hAnsi="Times New Roman" w:cs="Times New Roman"/>
          <w:sz w:val="28"/>
          <w:szCs w:val="28"/>
        </w:rPr>
        <w:t>аждые день ешь овощи»</w:t>
      </w:r>
      <w:r w:rsidR="00377C21">
        <w:rPr>
          <w:rFonts w:ascii="Times New Roman" w:hAnsi="Times New Roman" w:cs="Times New Roman"/>
          <w:sz w:val="28"/>
          <w:szCs w:val="28"/>
        </w:rPr>
        <w:t xml:space="preserve">, «Умей отличать здоровые продукты, овощи, </w:t>
      </w:r>
      <w:proofErr w:type="gramStart"/>
      <w:r w:rsidR="00377C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77C21">
        <w:rPr>
          <w:rFonts w:ascii="Times New Roman" w:hAnsi="Times New Roman" w:cs="Times New Roman"/>
          <w:sz w:val="28"/>
          <w:szCs w:val="28"/>
        </w:rPr>
        <w:t xml:space="preserve"> вредных.</w:t>
      </w:r>
    </w:p>
    <w:p w14:paraId="365DEFA0" w14:textId="4F8CD77B" w:rsidR="00377C21" w:rsidRDefault="00377C21" w:rsidP="009F0ACE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родилась идея создания проекта. Не просто в очередной раз сделать поделки из овощей, а углубленно рассмотреть, изучить  каждый овощ, его польза для человека. Нами было предложено каждой группе детского сада взять себе по овощу и поработать с ним.</w:t>
      </w:r>
    </w:p>
    <w:p w14:paraId="0409A815" w14:textId="79C147D1" w:rsidR="00016B23" w:rsidRPr="00377C21" w:rsidRDefault="00377C21" w:rsidP="009F0ACE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подошли к данному проекту.</w:t>
      </w:r>
    </w:p>
    <w:p w14:paraId="65BC9373" w14:textId="509BCCB9" w:rsidR="00037795" w:rsidRPr="0011475E" w:rsidRDefault="005B3AB2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627">
        <w:rPr>
          <w:rFonts w:ascii="Times New Roman" w:hAnsi="Times New Roman" w:cs="Times New Roman"/>
          <w:b/>
          <w:sz w:val="28"/>
          <w:szCs w:val="28"/>
        </w:rPr>
        <w:t>Проект на тему: «Польза овощей для</w:t>
      </w:r>
      <w:r w:rsidR="00211794" w:rsidRPr="001A6627">
        <w:rPr>
          <w:rFonts w:ascii="Times New Roman" w:hAnsi="Times New Roman" w:cs="Times New Roman"/>
          <w:b/>
          <w:sz w:val="28"/>
          <w:szCs w:val="28"/>
        </w:rPr>
        <w:t xml:space="preserve"> здоровья</w:t>
      </w:r>
      <w:r w:rsidRPr="001A6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521">
        <w:rPr>
          <w:rFonts w:ascii="Times New Roman" w:hAnsi="Times New Roman" w:cs="Times New Roman"/>
          <w:b/>
          <w:sz w:val="28"/>
          <w:szCs w:val="28"/>
        </w:rPr>
        <w:t xml:space="preserve">каждого </w:t>
      </w:r>
      <w:r w:rsidRPr="001A6627">
        <w:rPr>
          <w:rFonts w:ascii="Times New Roman" w:hAnsi="Times New Roman" w:cs="Times New Roman"/>
          <w:b/>
          <w:sz w:val="28"/>
          <w:szCs w:val="28"/>
        </w:rPr>
        <w:t>человека»</w:t>
      </w:r>
    </w:p>
    <w:p w14:paraId="0E718769" w14:textId="77777777" w:rsidR="005B3AB2" w:rsidRDefault="005B3AB2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627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познавательно-исследовательский, творческий.</w:t>
      </w:r>
    </w:p>
    <w:p w14:paraId="34647873" w14:textId="44E3EEB7" w:rsidR="005B3AB2" w:rsidRDefault="005B3AB2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627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="00AB105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B1054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AB1054"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sz w:val="28"/>
          <w:szCs w:val="28"/>
        </w:rPr>
        <w:t>недели)</w:t>
      </w:r>
      <w:r w:rsidR="00AB1054">
        <w:rPr>
          <w:rFonts w:ascii="Times New Roman" w:hAnsi="Times New Roman" w:cs="Times New Roman"/>
          <w:sz w:val="28"/>
          <w:szCs w:val="28"/>
        </w:rPr>
        <w:t xml:space="preserve"> с 30.09.2022 по 21.</w:t>
      </w:r>
      <w:r w:rsidR="00F429F4">
        <w:rPr>
          <w:rFonts w:ascii="Times New Roman" w:hAnsi="Times New Roman" w:cs="Times New Roman"/>
          <w:sz w:val="28"/>
          <w:szCs w:val="28"/>
        </w:rPr>
        <w:t>10</w:t>
      </w:r>
      <w:r w:rsidR="00AB1054">
        <w:rPr>
          <w:rFonts w:ascii="Times New Roman" w:hAnsi="Times New Roman" w:cs="Times New Roman"/>
          <w:sz w:val="28"/>
          <w:szCs w:val="28"/>
        </w:rPr>
        <w:t>.2022гг.</w:t>
      </w:r>
    </w:p>
    <w:p w14:paraId="40E737E2" w14:textId="77777777" w:rsidR="00211794" w:rsidRDefault="00211794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проекта.</w:t>
      </w:r>
    </w:p>
    <w:p w14:paraId="48CF28B1" w14:textId="66359968" w:rsidR="00BD21F1" w:rsidRPr="00BD21F1" w:rsidRDefault="00AE4DDA" w:rsidP="009F0ACE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1A6627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8EEBC" w14:textId="6604710E" w:rsidR="00BD21F1" w:rsidRPr="00BD21F1" w:rsidRDefault="00BD21F1" w:rsidP="009F0A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21F1">
        <w:rPr>
          <w:rFonts w:ascii="Times New Roman" w:hAnsi="Times New Roman" w:cs="Times New Roman"/>
          <w:sz w:val="28"/>
          <w:szCs w:val="28"/>
        </w:rPr>
        <w:t xml:space="preserve">Правильное питание очень важно для гармоничного развития ребенка дошкольника и укрепления его физического здоровья. У детей дошкольного возраста происходит интенсивный рост и развитие, совершенствуются функции нервной системы, усиливаются процессы обмена веществ, формируются необходимые навыки и привычки, </w:t>
      </w:r>
      <w:r w:rsidRPr="00BD21F1">
        <w:rPr>
          <w:rFonts w:ascii="Times New Roman" w:hAnsi="Times New Roman" w:cs="Times New Roman"/>
          <w:sz w:val="28"/>
          <w:szCs w:val="28"/>
        </w:rPr>
        <w:lastRenderedPageBreak/>
        <w:t xml:space="preserve">приобретаются базовые физические качества, вырабатываются черты характера. Одним словом, правильное питание содействует формированию Здорового Образа Жизни дошкольников и является одним из факторов, обеспечивающих высокий уровень сопротивляемости детского организма к заболеваниям. Дети, питаясь дома </w:t>
      </w:r>
      <w:r>
        <w:rPr>
          <w:rFonts w:ascii="Times New Roman" w:hAnsi="Times New Roman" w:cs="Times New Roman"/>
          <w:sz w:val="28"/>
          <w:szCs w:val="28"/>
        </w:rPr>
        <w:t xml:space="preserve">полуфабрикатами, </w:t>
      </w:r>
      <w:r w:rsidRPr="00BD21F1">
        <w:rPr>
          <w:rFonts w:ascii="Times New Roman" w:hAnsi="Times New Roman" w:cs="Times New Roman"/>
          <w:sz w:val="28"/>
          <w:szCs w:val="28"/>
        </w:rPr>
        <w:t>сухариками, чипсами,</w:t>
      </w:r>
      <w:r>
        <w:rPr>
          <w:rFonts w:ascii="Times New Roman" w:hAnsi="Times New Roman" w:cs="Times New Roman"/>
          <w:sz w:val="28"/>
          <w:szCs w:val="28"/>
        </w:rPr>
        <w:t xml:space="preserve"> газировками, шоколадками, жвачками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D21F1">
        <w:rPr>
          <w:rFonts w:ascii="Times New Roman" w:hAnsi="Times New Roman" w:cs="Times New Roman"/>
          <w:sz w:val="28"/>
          <w:szCs w:val="28"/>
        </w:rPr>
        <w:t xml:space="preserve"> отказываются </w:t>
      </w:r>
      <w:r>
        <w:rPr>
          <w:rFonts w:ascii="Times New Roman" w:hAnsi="Times New Roman" w:cs="Times New Roman"/>
          <w:sz w:val="28"/>
          <w:szCs w:val="28"/>
        </w:rPr>
        <w:t xml:space="preserve">питаться полезной пищей. </w:t>
      </w:r>
      <w:r w:rsidRPr="00BD21F1">
        <w:rPr>
          <w:rFonts w:ascii="Times New Roman" w:hAnsi="Times New Roman" w:cs="Times New Roman"/>
          <w:sz w:val="28"/>
          <w:szCs w:val="28"/>
        </w:rPr>
        <w:t>Они ждут, что мама вечером снова им купит шоколадку, пиццу, колу. А так как основы здоровья закладываются в семье, мы решили обратить пристальное внимание родителей и детей на здоровое питание, на пищу, богатую витаминам</w:t>
      </w:r>
      <w:proofErr w:type="gramStart"/>
      <w:r w:rsidRPr="00BD21F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D21F1">
        <w:rPr>
          <w:rFonts w:ascii="Times New Roman" w:hAnsi="Times New Roman" w:cs="Times New Roman"/>
          <w:sz w:val="28"/>
          <w:szCs w:val="28"/>
        </w:rPr>
        <w:t xml:space="preserve"> это </w:t>
      </w:r>
      <w:r w:rsidRPr="00BD21F1">
        <w:rPr>
          <w:rFonts w:ascii="Times New Roman" w:hAnsi="Times New Roman" w:cs="Times New Roman"/>
          <w:b/>
          <w:bCs/>
          <w:sz w:val="28"/>
          <w:szCs w:val="28"/>
        </w:rPr>
        <w:t>овощи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D21F1">
        <w:rPr>
          <w:rFonts w:ascii="Times New Roman" w:hAnsi="Times New Roman" w:cs="Times New Roman"/>
          <w:sz w:val="28"/>
          <w:szCs w:val="28"/>
        </w:rPr>
        <w:t xml:space="preserve"> Важно донести до сознания детей пользу употребления в пищу </w:t>
      </w:r>
      <w:r w:rsidRPr="00BD21F1">
        <w:rPr>
          <w:rFonts w:ascii="Times New Roman" w:hAnsi="Times New Roman" w:cs="Times New Roman"/>
          <w:b/>
          <w:bCs/>
          <w:sz w:val="28"/>
          <w:szCs w:val="28"/>
        </w:rPr>
        <w:t>овощей</w:t>
      </w:r>
      <w:r w:rsidRPr="00BD21F1">
        <w:rPr>
          <w:rFonts w:ascii="Times New Roman" w:hAnsi="Times New Roman" w:cs="Times New Roman"/>
          <w:sz w:val="28"/>
          <w:szCs w:val="28"/>
        </w:rPr>
        <w:t> для здоровья человека, т. е. привить детям основы здорового питания.</w:t>
      </w:r>
    </w:p>
    <w:p w14:paraId="4EAA222B" w14:textId="6BE0FCD8" w:rsidR="00AE4DDA" w:rsidRPr="006B7A39" w:rsidRDefault="00AE4DDA" w:rsidP="009F0A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A39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«Основы здорового питания для дошкольного возраста» </w:t>
      </w:r>
      <w:proofErr w:type="gramStart"/>
      <w:r w:rsidRPr="006B7A3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6B7A39">
        <w:rPr>
          <w:rFonts w:ascii="Times New Roman" w:hAnsi="Times New Roman" w:cs="Times New Roman"/>
          <w:sz w:val="28"/>
          <w:szCs w:val="28"/>
        </w:rPr>
        <w:t>ознакомить родителей и детей с правильным питанием и здоровом образе жизни.</w:t>
      </w:r>
    </w:p>
    <w:p w14:paraId="0157C2D4" w14:textId="419B75C3" w:rsidR="00211794" w:rsidRDefault="00211794" w:rsidP="009F0A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627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F0C" w:rsidRPr="000E4F0C">
        <w:rPr>
          <w:rFonts w:ascii="Times New Roman" w:hAnsi="Times New Roman" w:cs="Times New Roman"/>
          <w:sz w:val="28"/>
          <w:szCs w:val="28"/>
        </w:rPr>
        <w:t>Дети мало знают о витаминах, необходимых для здоровья человека, содержащихся в </w:t>
      </w:r>
      <w:r w:rsidR="000E4F0C" w:rsidRPr="000E4F0C">
        <w:rPr>
          <w:rFonts w:ascii="Times New Roman" w:hAnsi="Times New Roman" w:cs="Times New Roman"/>
          <w:b/>
          <w:bCs/>
          <w:sz w:val="28"/>
          <w:szCs w:val="28"/>
        </w:rPr>
        <w:t>овощах</w:t>
      </w:r>
      <w:r w:rsidR="000E4F0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E4F0C" w:rsidRPr="000E4F0C">
        <w:rPr>
          <w:rFonts w:ascii="Times New Roman" w:hAnsi="Times New Roman" w:cs="Times New Roman"/>
          <w:sz w:val="28"/>
          <w:szCs w:val="28"/>
        </w:rPr>
        <w:t>их </w:t>
      </w:r>
      <w:r w:rsidR="000E4F0C" w:rsidRPr="000E4F0C">
        <w:rPr>
          <w:rFonts w:ascii="Times New Roman" w:hAnsi="Times New Roman" w:cs="Times New Roman"/>
          <w:b/>
          <w:bCs/>
          <w:sz w:val="28"/>
          <w:szCs w:val="28"/>
        </w:rPr>
        <w:t>полезных</w:t>
      </w:r>
      <w:r w:rsidR="000E4F0C" w:rsidRPr="000E4F0C">
        <w:rPr>
          <w:rFonts w:ascii="Times New Roman" w:hAnsi="Times New Roman" w:cs="Times New Roman"/>
          <w:sz w:val="28"/>
          <w:szCs w:val="28"/>
        </w:rPr>
        <w:t> свойствах и недостаточно употребляют в пище натуральные </w:t>
      </w:r>
      <w:r w:rsidR="000E4F0C" w:rsidRPr="000E4F0C">
        <w:rPr>
          <w:rFonts w:ascii="Times New Roman" w:hAnsi="Times New Roman" w:cs="Times New Roman"/>
          <w:b/>
          <w:bCs/>
          <w:sz w:val="28"/>
          <w:szCs w:val="28"/>
        </w:rPr>
        <w:t>овощи</w:t>
      </w:r>
      <w:r w:rsidR="000E4F0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E4F0C" w:rsidRPr="000E4F0C">
        <w:rPr>
          <w:rFonts w:ascii="Times New Roman" w:hAnsi="Times New Roman" w:cs="Times New Roman"/>
          <w:sz w:val="28"/>
          <w:szCs w:val="28"/>
        </w:rPr>
        <w:t>которые необходимы им для сохранения и укрепления своего здоровья</w:t>
      </w:r>
    </w:p>
    <w:p w14:paraId="166A7EBB" w14:textId="77777777" w:rsidR="006B7A39" w:rsidRPr="006B7A39" w:rsidRDefault="006B7A39" w:rsidP="009F0A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A39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6B7A39">
        <w:rPr>
          <w:rFonts w:ascii="Times New Roman" w:hAnsi="Times New Roman" w:cs="Times New Roman"/>
          <w:sz w:val="28"/>
          <w:szCs w:val="28"/>
        </w:rPr>
        <w:t>: дети, педагоги, родители, физкультурный работник, музыкальный руководитель (каждая группа работает над проектом по одному овощу.</w:t>
      </w:r>
      <w:proofErr w:type="gramEnd"/>
      <w:r w:rsidRPr="006B7A39">
        <w:rPr>
          <w:rFonts w:ascii="Times New Roman" w:hAnsi="Times New Roman" w:cs="Times New Roman"/>
          <w:sz w:val="28"/>
          <w:szCs w:val="28"/>
        </w:rPr>
        <w:t xml:space="preserve"> Младшая группа – картофель, средняя групп</w:t>
      </w:r>
      <w:proofErr w:type="gramStart"/>
      <w:r w:rsidRPr="006B7A3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B7A39">
        <w:rPr>
          <w:rFonts w:ascii="Times New Roman" w:hAnsi="Times New Roman" w:cs="Times New Roman"/>
          <w:sz w:val="28"/>
          <w:szCs w:val="28"/>
        </w:rPr>
        <w:t xml:space="preserve"> морковь, старшая - лук, подготовительная – свекла, подготовительная группа комбинированной направленности – капуста)</w:t>
      </w:r>
    </w:p>
    <w:p w14:paraId="5955EEA1" w14:textId="77777777" w:rsidR="000E4F0C" w:rsidRPr="000E4F0C" w:rsidRDefault="00FC66D9" w:rsidP="009F0A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F0C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F429F4" w:rsidRPr="000E4F0C">
        <w:rPr>
          <w:rFonts w:ascii="Times New Roman" w:hAnsi="Times New Roman" w:cs="Times New Roman"/>
          <w:b/>
          <w:sz w:val="28"/>
          <w:szCs w:val="28"/>
        </w:rPr>
        <w:t>проекта</w:t>
      </w:r>
      <w:r w:rsidR="00F429F4" w:rsidRPr="000E4F0C">
        <w:rPr>
          <w:rFonts w:ascii="Times New Roman" w:hAnsi="Times New Roman" w:cs="Times New Roman"/>
          <w:sz w:val="28"/>
          <w:szCs w:val="28"/>
        </w:rPr>
        <w:t xml:space="preserve">: </w:t>
      </w:r>
      <w:r w:rsidR="000E4F0C" w:rsidRPr="000E4F0C">
        <w:rPr>
          <w:rFonts w:ascii="Times New Roman" w:hAnsi="Times New Roman" w:cs="Times New Roman"/>
          <w:sz w:val="28"/>
          <w:szCs w:val="28"/>
        </w:rPr>
        <w:t>Формирование представлений о правильном здоровом питании среди детей и родителей для нормальной жизнедеятельности организма в течени</w:t>
      </w:r>
      <w:proofErr w:type="gramStart"/>
      <w:r w:rsidR="000E4F0C" w:rsidRPr="000E4F0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E4F0C" w:rsidRPr="000E4F0C">
        <w:rPr>
          <w:rFonts w:ascii="Times New Roman" w:hAnsi="Times New Roman" w:cs="Times New Roman"/>
          <w:sz w:val="28"/>
          <w:szCs w:val="28"/>
        </w:rPr>
        <w:t xml:space="preserve"> всей жизни, о культуре питания, о здоровом образе жизни.</w:t>
      </w:r>
    </w:p>
    <w:p w14:paraId="2BEAA9EB" w14:textId="50B07E1D" w:rsidR="00FC66D9" w:rsidRDefault="00FC66D9" w:rsidP="009F0AC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578CB" w14:textId="4FFDD3CE" w:rsidR="00AB1054" w:rsidRPr="0082073D" w:rsidRDefault="00FC66D9" w:rsidP="009F0A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627">
        <w:rPr>
          <w:rFonts w:ascii="Times New Roman" w:hAnsi="Times New Roman" w:cs="Times New Roman"/>
          <w:b/>
          <w:sz w:val="28"/>
          <w:szCs w:val="28"/>
        </w:rPr>
        <w:t>Задачи</w:t>
      </w:r>
      <w:r w:rsidR="00CA0BD8" w:rsidRPr="001A6627">
        <w:rPr>
          <w:rFonts w:ascii="Times New Roman" w:hAnsi="Times New Roman" w:cs="Times New Roman"/>
          <w:b/>
          <w:sz w:val="28"/>
          <w:szCs w:val="28"/>
        </w:rPr>
        <w:t>:</w:t>
      </w:r>
    </w:p>
    <w:p w14:paraId="57B37015" w14:textId="31143455" w:rsidR="0082073D" w:rsidRPr="00027947" w:rsidRDefault="0082073D" w:rsidP="009F0AC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7947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14:paraId="6F77F2D3" w14:textId="674D0F58" w:rsidR="00AB1054" w:rsidRDefault="0082073D" w:rsidP="009F0AC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="00CA0BD8">
        <w:rPr>
          <w:rFonts w:ascii="Times New Roman" w:hAnsi="Times New Roman" w:cs="Times New Roman"/>
          <w:sz w:val="28"/>
          <w:szCs w:val="28"/>
        </w:rPr>
        <w:t xml:space="preserve">знания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A0BD8">
        <w:rPr>
          <w:rFonts w:ascii="Times New Roman" w:hAnsi="Times New Roman" w:cs="Times New Roman"/>
          <w:sz w:val="28"/>
          <w:szCs w:val="28"/>
        </w:rPr>
        <w:t>об о</w:t>
      </w:r>
      <w:r w:rsidR="00AB1054">
        <w:rPr>
          <w:rFonts w:ascii="Times New Roman" w:hAnsi="Times New Roman" w:cs="Times New Roman"/>
          <w:sz w:val="28"/>
          <w:szCs w:val="28"/>
        </w:rPr>
        <w:t xml:space="preserve">вощах, </w:t>
      </w:r>
      <w:r>
        <w:rPr>
          <w:rFonts w:ascii="Times New Roman" w:hAnsi="Times New Roman" w:cs="Times New Roman"/>
          <w:sz w:val="28"/>
          <w:szCs w:val="28"/>
        </w:rPr>
        <w:t>о способе их выращивания,</w:t>
      </w:r>
      <w:r w:rsidRPr="0082073D">
        <w:t xml:space="preserve"> </w:t>
      </w:r>
      <w:r w:rsidRPr="0082073D">
        <w:rPr>
          <w:rFonts w:ascii="Times New Roman" w:hAnsi="Times New Roman" w:cs="Times New Roman"/>
          <w:sz w:val="28"/>
          <w:szCs w:val="28"/>
        </w:rPr>
        <w:t>названиях, форме, цвете, вкусе, запахе, твердости (мягкости)</w:t>
      </w:r>
      <w:proofErr w:type="gramEnd"/>
    </w:p>
    <w:p w14:paraId="67AB8089" w14:textId="12529084" w:rsidR="00AB1054" w:rsidRDefault="00A8288C" w:rsidP="009F0AC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</w:t>
      </w:r>
      <w:r w:rsidR="00D021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A16BB" w:rsidRPr="00CA0BD8">
        <w:rPr>
          <w:rFonts w:ascii="Times New Roman" w:hAnsi="Times New Roman" w:cs="Times New Roman"/>
          <w:sz w:val="28"/>
          <w:szCs w:val="28"/>
        </w:rPr>
        <w:t xml:space="preserve"> о труде взрослых на огороде</w:t>
      </w:r>
      <w:r w:rsidR="000074BC" w:rsidRPr="00CA0BD8">
        <w:rPr>
          <w:rFonts w:ascii="Times New Roman" w:hAnsi="Times New Roman" w:cs="Times New Roman"/>
          <w:sz w:val="28"/>
          <w:szCs w:val="28"/>
        </w:rPr>
        <w:t>, о способах выра</w:t>
      </w:r>
      <w:r w:rsidR="00BA5848">
        <w:rPr>
          <w:rFonts w:ascii="Times New Roman" w:hAnsi="Times New Roman" w:cs="Times New Roman"/>
          <w:sz w:val="28"/>
          <w:szCs w:val="28"/>
        </w:rPr>
        <w:t>щивания и сбора овощных культ</w:t>
      </w:r>
      <w:r w:rsidR="00AB1054">
        <w:rPr>
          <w:rFonts w:ascii="Times New Roman" w:hAnsi="Times New Roman" w:cs="Times New Roman"/>
          <w:sz w:val="28"/>
          <w:szCs w:val="28"/>
        </w:rPr>
        <w:t>ур, о заготовках овощей на зиму.</w:t>
      </w:r>
    </w:p>
    <w:p w14:paraId="396EF996" w14:textId="21CC7BD7" w:rsidR="00AB1054" w:rsidRDefault="00CA0BD8" w:rsidP="009F0AC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54">
        <w:rPr>
          <w:rFonts w:ascii="Times New Roman" w:hAnsi="Times New Roman" w:cs="Times New Roman"/>
          <w:sz w:val="28"/>
          <w:szCs w:val="28"/>
        </w:rPr>
        <w:t xml:space="preserve"> </w:t>
      </w:r>
      <w:r w:rsidR="000074BC" w:rsidRPr="00AB1054">
        <w:rPr>
          <w:rFonts w:ascii="Times New Roman" w:hAnsi="Times New Roman" w:cs="Times New Roman"/>
          <w:sz w:val="28"/>
          <w:szCs w:val="28"/>
        </w:rPr>
        <w:t>Расширить представления детей о блюдах</w:t>
      </w:r>
      <w:r w:rsidR="00FC66D9" w:rsidRPr="00AB1054">
        <w:rPr>
          <w:rFonts w:ascii="Times New Roman" w:hAnsi="Times New Roman" w:cs="Times New Roman"/>
          <w:sz w:val="28"/>
          <w:szCs w:val="28"/>
        </w:rPr>
        <w:t>,</w:t>
      </w:r>
      <w:r w:rsidR="00AB1054">
        <w:rPr>
          <w:rFonts w:ascii="Times New Roman" w:hAnsi="Times New Roman" w:cs="Times New Roman"/>
          <w:sz w:val="28"/>
          <w:szCs w:val="28"/>
        </w:rPr>
        <w:t xml:space="preserve"> приготовленных из овощей.</w:t>
      </w:r>
    </w:p>
    <w:p w14:paraId="3CB7AF1D" w14:textId="1516FA9B" w:rsidR="0082073D" w:rsidRDefault="0082073D" w:rsidP="009F0AC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73D">
        <w:rPr>
          <w:rFonts w:ascii="Times New Roman" w:hAnsi="Times New Roman" w:cs="Times New Roman"/>
          <w:sz w:val="28"/>
          <w:szCs w:val="28"/>
        </w:rPr>
        <w:t>Познакомить детей с витаминами</w:t>
      </w:r>
      <w:proofErr w:type="gramStart"/>
      <w:r w:rsidRPr="008207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2073D">
        <w:rPr>
          <w:rFonts w:ascii="Times New Roman" w:hAnsi="Times New Roman" w:cs="Times New Roman"/>
          <w:sz w:val="28"/>
          <w:szCs w:val="28"/>
        </w:rPr>
        <w:t>, В, С, раскрыть их значение для здоровья человека.</w:t>
      </w:r>
    </w:p>
    <w:p w14:paraId="13F74435" w14:textId="77777777" w:rsidR="007D78EE" w:rsidRPr="00027947" w:rsidRDefault="007D78EE" w:rsidP="009F0AC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7947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7BBEA00F" w14:textId="77777777" w:rsidR="00027947" w:rsidRDefault="007D78EE" w:rsidP="009F0AC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47">
        <w:rPr>
          <w:rFonts w:ascii="Times New Roman" w:hAnsi="Times New Roman" w:cs="Times New Roman"/>
          <w:sz w:val="28"/>
          <w:szCs w:val="28"/>
        </w:rPr>
        <w:lastRenderedPageBreak/>
        <w:t>Развивать умения правильно выбирать продукты для здорового питания.</w:t>
      </w:r>
    </w:p>
    <w:p w14:paraId="36B6842D" w14:textId="77777777" w:rsidR="00027947" w:rsidRDefault="007D78EE" w:rsidP="009F0AC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47">
        <w:rPr>
          <w:rFonts w:ascii="Times New Roman" w:hAnsi="Times New Roman" w:cs="Times New Roman"/>
          <w:sz w:val="28"/>
          <w:szCs w:val="28"/>
        </w:rPr>
        <w:t>Активизировать словарный запас, умение аргументировать свою точку зрения</w:t>
      </w:r>
    </w:p>
    <w:p w14:paraId="7F717CB8" w14:textId="58C07E13" w:rsidR="00027947" w:rsidRDefault="00027947" w:rsidP="009F0AC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78EE" w:rsidRPr="00027947">
        <w:rPr>
          <w:rFonts w:ascii="Times New Roman" w:hAnsi="Times New Roman" w:cs="Times New Roman"/>
          <w:sz w:val="28"/>
          <w:szCs w:val="28"/>
        </w:rPr>
        <w:t>азвивать у детей умение сравнивать, анализировать, устанавливать простейшие причинно-следственные связи, делать обобщения</w:t>
      </w:r>
    </w:p>
    <w:p w14:paraId="2D98D045" w14:textId="748DD000" w:rsidR="007D78EE" w:rsidRPr="00027947" w:rsidRDefault="007D78EE" w:rsidP="009F0AC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47">
        <w:rPr>
          <w:rFonts w:ascii="Times New Roman" w:hAnsi="Times New Roman" w:cs="Times New Roman"/>
          <w:sz w:val="28"/>
          <w:szCs w:val="28"/>
        </w:rPr>
        <w:t>Формировать у детей умения перерабатывать полученную в ходе исследования информацию и развивать творческие способности в процессе познавательно-исследовательской деятельности.</w:t>
      </w:r>
    </w:p>
    <w:p w14:paraId="32421F38" w14:textId="77777777" w:rsidR="00027947" w:rsidRDefault="007D78EE" w:rsidP="009F0AC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7947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1AE088E2" w14:textId="77777777" w:rsidR="00027947" w:rsidRPr="00027947" w:rsidRDefault="007D78EE" w:rsidP="009F0AC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7947">
        <w:rPr>
          <w:rFonts w:ascii="Times New Roman" w:hAnsi="Times New Roman" w:cs="Times New Roman"/>
          <w:sz w:val="28"/>
          <w:szCs w:val="28"/>
        </w:rPr>
        <w:t>Воспитывать у детей и родителей правильно питаться и бережно относиться к своему здоровью.</w:t>
      </w:r>
    </w:p>
    <w:p w14:paraId="0F53597A" w14:textId="43F7F78C" w:rsidR="007D78EE" w:rsidRPr="00027947" w:rsidRDefault="007D78EE" w:rsidP="009F0AC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7947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</w:t>
      </w:r>
    </w:p>
    <w:p w14:paraId="7891C49B" w14:textId="77777777" w:rsidR="000074BC" w:rsidRDefault="000074BC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15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: за короткий срок дети осознают необходимость употребления овощей для укрепления своего здоровья. У детей сформированы представлени</w:t>
      </w:r>
      <w:r w:rsidR="00AB1054">
        <w:rPr>
          <w:rFonts w:ascii="Times New Roman" w:hAnsi="Times New Roman" w:cs="Times New Roman"/>
          <w:sz w:val="28"/>
          <w:szCs w:val="28"/>
        </w:rPr>
        <w:t>я о пользе овощей. Используют полученные знания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и игровой деятельности.</w:t>
      </w:r>
    </w:p>
    <w:p w14:paraId="0B305903" w14:textId="2177F905" w:rsidR="000074BC" w:rsidRDefault="000074BC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15">
        <w:rPr>
          <w:rFonts w:ascii="Times New Roman" w:hAnsi="Times New Roman" w:cs="Times New Roman"/>
          <w:b/>
          <w:sz w:val="28"/>
          <w:szCs w:val="28"/>
        </w:rPr>
        <w:t>Продукт проекта:</w:t>
      </w:r>
      <w:r>
        <w:rPr>
          <w:rFonts w:ascii="Times New Roman" w:hAnsi="Times New Roman" w:cs="Times New Roman"/>
          <w:sz w:val="28"/>
          <w:szCs w:val="28"/>
        </w:rPr>
        <w:t xml:space="preserve"> поде</w:t>
      </w:r>
      <w:r w:rsidR="00182815">
        <w:rPr>
          <w:rFonts w:ascii="Times New Roman" w:hAnsi="Times New Roman" w:cs="Times New Roman"/>
          <w:sz w:val="28"/>
          <w:szCs w:val="28"/>
        </w:rPr>
        <w:t xml:space="preserve">лки из овощей, фотовыставка </w:t>
      </w:r>
      <w:r w:rsidR="00790676">
        <w:rPr>
          <w:rFonts w:ascii="Times New Roman" w:hAnsi="Times New Roman" w:cs="Times New Roman"/>
          <w:sz w:val="28"/>
          <w:szCs w:val="28"/>
        </w:rPr>
        <w:t>Рисунков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2815">
        <w:rPr>
          <w:rFonts w:ascii="Times New Roman" w:hAnsi="Times New Roman" w:cs="Times New Roman"/>
          <w:sz w:val="28"/>
          <w:szCs w:val="28"/>
        </w:rPr>
        <w:t>фотовыставка на тему: «Блюда из овощей», коллектив</w:t>
      </w:r>
      <w:r w:rsidR="00790676">
        <w:rPr>
          <w:rFonts w:ascii="Times New Roman" w:hAnsi="Times New Roman" w:cs="Times New Roman"/>
          <w:sz w:val="28"/>
          <w:szCs w:val="28"/>
        </w:rPr>
        <w:t>ная презентация своих овощей</w:t>
      </w:r>
    </w:p>
    <w:p w14:paraId="58D38574" w14:textId="77777777" w:rsidR="00182815" w:rsidRDefault="00DC18B8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15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5B3AA47" w14:textId="77777777" w:rsidR="00DC18B8" w:rsidRDefault="00DC18B8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815">
        <w:rPr>
          <w:rFonts w:ascii="Times New Roman" w:hAnsi="Times New Roman" w:cs="Times New Roman"/>
          <w:b/>
          <w:sz w:val="28"/>
          <w:szCs w:val="28"/>
        </w:rPr>
        <w:t>1 этап вводный</w:t>
      </w:r>
      <w:r>
        <w:rPr>
          <w:rFonts w:ascii="Times New Roman" w:hAnsi="Times New Roman" w:cs="Times New Roman"/>
          <w:sz w:val="28"/>
          <w:szCs w:val="28"/>
        </w:rPr>
        <w:t>: подобрать методическую, художественную литературу. Подобрать наглядный материал, иллюстрации. Составить план мероприятий на срок реализации проекта.</w:t>
      </w:r>
    </w:p>
    <w:p w14:paraId="5BBC51CB" w14:textId="77777777" w:rsidR="0082073D" w:rsidRDefault="00DC18B8" w:rsidP="009F0AC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15">
        <w:rPr>
          <w:rFonts w:ascii="Times New Roman" w:hAnsi="Times New Roman" w:cs="Times New Roman"/>
          <w:b/>
          <w:sz w:val="28"/>
          <w:szCs w:val="28"/>
        </w:rPr>
        <w:t>2 этап основной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над проектом с детьми и родителями (</w:t>
      </w:r>
      <w:r w:rsidR="00182815">
        <w:rPr>
          <w:rFonts w:ascii="Times New Roman" w:hAnsi="Times New Roman" w:cs="Times New Roman"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 xml:space="preserve">, беседы, дидактические игры, загадки, чтение художественной литературы, </w:t>
      </w:r>
      <w:r w:rsidR="004A5805">
        <w:rPr>
          <w:rFonts w:ascii="Times New Roman" w:hAnsi="Times New Roman" w:cs="Times New Roman"/>
          <w:sz w:val="28"/>
          <w:szCs w:val="28"/>
        </w:rPr>
        <w:t xml:space="preserve">разучивание стихов, </w:t>
      </w:r>
      <w:r>
        <w:rPr>
          <w:rFonts w:ascii="Times New Roman" w:hAnsi="Times New Roman" w:cs="Times New Roman"/>
          <w:sz w:val="28"/>
          <w:szCs w:val="28"/>
        </w:rPr>
        <w:t xml:space="preserve">сюжетно-ролевые игры, физкультурный праздник, </w:t>
      </w:r>
      <w:r w:rsidR="004A5805">
        <w:rPr>
          <w:rFonts w:ascii="Times New Roman" w:hAnsi="Times New Roman" w:cs="Times New Roman"/>
          <w:sz w:val="28"/>
          <w:szCs w:val="28"/>
        </w:rPr>
        <w:t>экспериментальная деятельность на тему</w:t>
      </w:r>
      <w:r w:rsidR="00BB2FE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B2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2FE3">
        <w:rPr>
          <w:rFonts w:ascii="Times New Roman" w:hAnsi="Times New Roman" w:cs="Times New Roman"/>
          <w:sz w:val="28"/>
          <w:szCs w:val="28"/>
        </w:rPr>
        <w:t xml:space="preserve">«Что необходимо для роста овощей», продуктивная деятельность; рисование, лепка, аппликация, </w:t>
      </w:r>
      <w:r>
        <w:rPr>
          <w:rFonts w:ascii="Times New Roman" w:hAnsi="Times New Roman" w:cs="Times New Roman"/>
          <w:sz w:val="28"/>
          <w:szCs w:val="28"/>
        </w:rPr>
        <w:t>осеннее развлечение с привлечением музыкального руководителя и т</w:t>
      </w:r>
      <w:r w:rsidR="00182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4A5805">
        <w:rPr>
          <w:rFonts w:ascii="Times New Roman" w:hAnsi="Times New Roman" w:cs="Times New Roman"/>
          <w:sz w:val="28"/>
          <w:szCs w:val="28"/>
        </w:rPr>
        <w:t>)</w:t>
      </w:r>
      <w:r w:rsidR="0082073D" w:rsidRPr="00AB1054">
        <w:rPr>
          <w:rFonts w:ascii="Times New Roman" w:hAnsi="Times New Roman" w:cs="Times New Roman"/>
          <w:sz w:val="28"/>
          <w:szCs w:val="28"/>
        </w:rPr>
        <w:t xml:space="preserve"> Совместно с родителями и детьми подготовить   коллективные альбомы, сообщения, презентации на тему:</w:t>
      </w:r>
      <w:proofErr w:type="gramEnd"/>
      <w:r w:rsidR="0082073D" w:rsidRPr="00AB1054">
        <w:rPr>
          <w:rFonts w:ascii="Times New Roman" w:hAnsi="Times New Roman" w:cs="Times New Roman"/>
          <w:sz w:val="28"/>
          <w:szCs w:val="28"/>
        </w:rPr>
        <w:t xml:space="preserve"> «Родина овощей», «Как выращивают овощи на огороде», «Блюда из овощей», «Заготовки на зиму из овощей», «Овощи и витамины»</w:t>
      </w:r>
      <w:r w:rsidR="0082073D">
        <w:rPr>
          <w:rFonts w:ascii="Times New Roman" w:hAnsi="Times New Roman" w:cs="Times New Roman"/>
          <w:sz w:val="28"/>
          <w:szCs w:val="28"/>
        </w:rPr>
        <w:t>.</w:t>
      </w:r>
    </w:p>
    <w:p w14:paraId="781F5B66" w14:textId="41378C95" w:rsidR="0011475E" w:rsidRPr="00790676" w:rsidRDefault="0082073D" w:rsidP="009F0AC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054">
        <w:rPr>
          <w:rFonts w:ascii="Times New Roman" w:hAnsi="Times New Roman" w:cs="Times New Roman"/>
          <w:sz w:val="28"/>
          <w:szCs w:val="28"/>
        </w:rPr>
        <w:t>Подобрать материал, стихи, загадки, пословицы про овощи, художественную литературу, сочинить сказку про лук, морковь, капусту.</w:t>
      </w:r>
      <w:proofErr w:type="gramEnd"/>
    </w:p>
    <w:p w14:paraId="4961ED8F" w14:textId="3902DC4B" w:rsidR="008A4326" w:rsidRPr="008A4326" w:rsidRDefault="008A4326" w:rsidP="009F0AC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4326"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</w:t>
      </w:r>
    </w:p>
    <w:p w14:paraId="554D44E7" w14:textId="10594862" w:rsidR="008A4326" w:rsidRPr="00A61AC8" w:rsidRDefault="008A4326" w:rsidP="009F0AC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A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Познавательное развитие:</w:t>
      </w:r>
    </w:p>
    <w:p w14:paraId="335C7C7D" w14:textId="77777777" w:rsidR="008A4326" w:rsidRPr="00C72351" w:rsidRDefault="008A4326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Беседы на тему здорового питания</w:t>
      </w:r>
    </w:p>
    <w:p w14:paraId="7E20A3B8" w14:textId="77777777" w:rsidR="008A4326" w:rsidRPr="00C72351" w:rsidRDefault="008A4326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Значимость овощей для здоровья человека</w:t>
      </w:r>
    </w:p>
    <w:p w14:paraId="4535C1A7" w14:textId="77777777" w:rsidR="008A4326" w:rsidRPr="00C72351" w:rsidRDefault="008A4326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Родина овощей, виды овощей</w:t>
      </w:r>
    </w:p>
    <w:p w14:paraId="3A530E97" w14:textId="77777777" w:rsidR="008A4326" w:rsidRPr="00C72351" w:rsidRDefault="008A4326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Исследовательская деятельность на тему: «Что необходимо для роста овощей»</w:t>
      </w:r>
    </w:p>
    <w:p w14:paraId="1F63986A" w14:textId="77777777" w:rsidR="008A4326" w:rsidRPr="00C72351" w:rsidRDefault="008A4326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Целебные свойства овощей (лук, морковь, капуста…)</w:t>
      </w:r>
    </w:p>
    <w:p w14:paraId="4ADAE104" w14:textId="77777777" w:rsidR="008A4326" w:rsidRPr="00C72351" w:rsidRDefault="008A4326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Беседа на тему: «Какие витамины прячутся в овощах»</w:t>
      </w:r>
    </w:p>
    <w:p w14:paraId="49F72D5F" w14:textId="77777777" w:rsidR="008A4326" w:rsidRPr="00C72351" w:rsidRDefault="008A4326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Математика. Счет овощей, игры «Назовите круглые, овальные овощи, «Что бывает желтым, красным, зеленым, коричневым», Составление и решение задач про овощи на сложение и вычитание</w:t>
      </w:r>
    </w:p>
    <w:p w14:paraId="489227BD" w14:textId="4E691935" w:rsidR="008A4326" w:rsidRPr="00A61AC8" w:rsidRDefault="008A4326" w:rsidP="009F0AC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AC8"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  <w:r w:rsidR="00A61AC8" w:rsidRPr="00A61A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EE6F1C2" w14:textId="77777777" w:rsidR="008A4326" w:rsidRPr="00C72351" w:rsidRDefault="008A4326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Беседы на тему: «Для чего едим овощи?»</w:t>
      </w:r>
    </w:p>
    <w:p w14:paraId="7CD5AAFD" w14:textId="77777777" w:rsidR="008A4326" w:rsidRPr="00C72351" w:rsidRDefault="008A4326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Загадывание загадок про овощи</w:t>
      </w:r>
    </w:p>
    <w:p w14:paraId="2C0DB482" w14:textId="77777777" w:rsidR="008A4326" w:rsidRPr="00C72351" w:rsidRDefault="008A4326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Чтение рассказа Носова «Огурцы»</w:t>
      </w:r>
    </w:p>
    <w:p w14:paraId="24D297CD" w14:textId="77777777" w:rsidR="008A4326" w:rsidRPr="00C72351" w:rsidRDefault="008A4326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Чтение русской народной сказки «Вершки и корешки»</w:t>
      </w:r>
    </w:p>
    <w:p w14:paraId="3E164C45" w14:textId="77777777" w:rsidR="008A4326" w:rsidRPr="00C72351" w:rsidRDefault="008A4326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«Пых», «Репка»</w:t>
      </w:r>
    </w:p>
    <w:p w14:paraId="7878C0C4" w14:textId="77777777" w:rsidR="008A4326" w:rsidRPr="00C72351" w:rsidRDefault="008A4326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Рассматривание картины «Уборка урожая»</w:t>
      </w:r>
    </w:p>
    <w:p w14:paraId="4B8806E7" w14:textId="77777777" w:rsidR="008A4326" w:rsidRPr="00C72351" w:rsidRDefault="008A4326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Составление рассказов на тему: «Как мы выращивали летом овощи на грядке»</w:t>
      </w:r>
    </w:p>
    <w:p w14:paraId="3C7DB4BE" w14:textId="77777777" w:rsidR="008A4326" w:rsidRPr="00C72351" w:rsidRDefault="008A4326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Знакомство с пословицами и поговорками про овощи</w:t>
      </w:r>
    </w:p>
    <w:p w14:paraId="3D8BBB49" w14:textId="77777777" w:rsidR="008A4326" w:rsidRPr="00C72351" w:rsidRDefault="008A4326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 xml:space="preserve">Сочинение </w:t>
      </w:r>
      <w:proofErr w:type="gramStart"/>
      <w:r w:rsidRPr="00C72351">
        <w:rPr>
          <w:rFonts w:ascii="Times New Roman" w:hAnsi="Times New Roman" w:cs="Times New Roman"/>
          <w:sz w:val="28"/>
          <w:szCs w:val="28"/>
        </w:rPr>
        <w:t>сказок про овощи</w:t>
      </w:r>
      <w:proofErr w:type="gramEnd"/>
    </w:p>
    <w:p w14:paraId="1EB53115" w14:textId="30F8DD2C" w:rsidR="008A4326" w:rsidRPr="00A61AC8" w:rsidRDefault="008A4326" w:rsidP="009F0AC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AC8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Художественно-эстетическое развитие</w:t>
      </w:r>
      <w:r w:rsidR="00A61AC8" w:rsidRPr="00A61A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894712D" w14:textId="77777777" w:rsidR="00A61AC8" w:rsidRPr="00C72351" w:rsidRDefault="00A61AC8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Коллективная аппликация на тему: «Овощная корзина», «Морковки для зайчика», «Тарелка с витаминами»</w:t>
      </w:r>
    </w:p>
    <w:p w14:paraId="11C69109" w14:textId="77777777" w:rsidR="00A61AC8" w:rsidRPr="00C72351" w:rsidRDefault="00A61AC8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Рисование овощей с натуры</w:t>
      </w:r>
    </w:p>
    <w:p w14:paraId="644A63C5" w14:textId="41936AF9" w:rsidR="008A4326" w:rsidRDefault="00A61AC8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Лепка овощей</w:t>
      </w:r>
    </w:p>
    <w:p w14:paraId="1312AC4F" w14:textId="5649AF6F" w:rsidR="00A61AC8" w:rsidRPr="00A61AC8" w:rsidRDefault="00A61AC8" w:rsidP="009F0AC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AC8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Социально-коммуникативное развитие: </w:t>
      </w:r>
    </w:p>
    <w:p w14:paraId="30D25F8A" w14:textId="5052C9C0" w:rsidR="00A61AC8" w:rsidRPr="00C72351" w:rsidRDefault="00A61AC8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Сюжетно-ролевые игры: «Магазин овощей», «Овощное кафе» «На кухне», «В супермаркете»</w:t>
      </w:r>
    </w:p>
    <w:p w14:paraId="11A7F998" w14:textId="77777777" w:rsidR="00A61AC8" w:rsidRPr="00C72351" w:rsidRDefault="00A61AC8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Дидактические игры «Чудесный мешочек», «Узнай на ощупь», «Узнай на вкус»</w:t>
      </w:r>
    </w:p>
    <w:p w14:paraId="4F7BAEFE" w14:textId="63DC15FB" w:rsidR="00A61AC8" w:rsidRDefault="00A61AC8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lastRenderedPageBreak/>
        <w:t xml:space="preserve">НОД на тему: «Чем </w:t>
      </w:r>
      <w:proofErr w:type="gramStart"/>
      <w:r w:rsidRPr="00C72351">
        <w:rPr>
          <w:rFonts w:ascii="Times New Roman" w:hAnsi="Times New Roman" w:cs="Times New Roman"/>
          <w:sz w:val="28"/>
          <w:szCs w:val="28"/>
        </w:rPr>
        <w:t>полезны</w:t>
      </w:r>
      <w:proofErr w:type="gramEnd"/>
      <w:r w:rsidRPr="00C72351">
        <w:rPr>
          <w:rFonts w:ascii="Times New Roman" w:hAnsi="Times New Roman" w:cs="Times New Roman"/>
          <w:sz w:val="28"/>
          <w:szCs w:val="28"/>
        </w:rPr>
        <w:t xml:space="preserve"> лук, морковь, огурец, капуста»</w:t>
      </w:r>
    </w:p>
    <w:p w14:paraId="0D44242A" w14:textId="107A772E" w:rsidR="00A61AC8" w:rsidRPr="00A61AC8" w:rsidRDefault="00A61AC8" w:rsidP="009F0AC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AC8">
        <w:rPr>
          <w:rFonts w:ascii="Times New Roman" w:hAnsi="Times New Roman" w:cs="Times New Roman"/>
          <w:b/>
          <w:bCs/>
          <w:sz w:val="28"/>
          <w:szCs w:val="28"/>
        </w:rPr>
        <w:t>Физическое развитие:</w:t>
      </w:r>
    </w:p>
    <w:p w14:paraId="703601D8" w14:textId="77777777" w:rsidR="00A61AC8" w:rsidRPr="00C72351" w:rsidRDefault="00A61AC8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 xml:space="preserve">Подвижные игры «Собери урожай» </w:t>
      </w:r>
    </w:p>
    <w:p w14:paraId="62F1A0D8" w14:textId="77777777" w:rsidR="00A61AC8" w:rsidRPr="00C72351" w:rsidRDefault="00A61AC8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Эстафеты «Перевези овощи на машине», «Зайка и капуста»</w:t>
      </w:r>
    </w:p>
    <w:p w14:paraId="6AB47587" w14:textId="77777777" w:rsidR="00A61AC8" w:rsidRPr="00C72351" w:rsidRDefault="00A61AC8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Эстафета «Посади и собери урожай»</w:t>
      </w:r>
    </w:p>
    <w:p w14:paraId="5910D9DF" w14:textId="2FD68743" w:rsidR="00A61AC8" w:rsidRDefault="00A61AC8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Проведение физкультурного праздника на тему «Здравствуй Осень»</w:t>
      </w:r>
    </w:p>
    <w:p w14:paraId="540FDC39" w14:textId="448EED4E" w:rsidR="00A61AC8" w:rsidRPr="00A61AC8" w:rsidRDefault="00A61AC8" w:rsidP="009F0AC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AC8">
        <w:rPr>
          <w:rFonts w:ascii="Times New Roman" w:hAnsi="Times New Roman" w:cs="Times New Roman"/>
          <w:b/>
          <w:bCs/>
          <w:sz w:val="28"/>
          <w:szCs w:val="28"/>
        </w:rPr>
        <w:t>Музыкальное развитие:</w:t>
      </w:r>
    </w:p>
    <w:p w14:paraId="6C3ED6A1" w14:textId="052E0442" w:rsidR="00A61AC8" w:rsidRDefault="00A61AC8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 xml:space="preserve">Пение </w:t>
      </w:r>
      <w:proofErr w:type="gramStart"/>
      <w:r w:rsidRPr="00C72351">
        <w:rPr>
          <w:rFonts w:ascii="Times New Roman" w:hAnsi="Times New Roman" w:cs="Times New Roman"/>
          <w:sz w:val="28"/>
          <w:szCs w:val="28"/>
        </w:rPr>
        <w:t>песен про овощи</w:t>
      </w:r>
      <w:proofErr w:type="gramEnd"/>
      <w:r w:rsidRPr="00C72351">
        <w:rPr>
          <w:rFonts w:ascii="Times New Roman" w:hAnsi="Times New Roman" w:cs="Times New Roman"/>
          <w:sz w:val="28"/>
          <w:szCs w:val="28"/>
        </w:rPr>
        <w:t xml:space="preserve">, урожай </w:t>
      </w:r>
    </w:p>
    <w:p w14:paraId="516617F7" w14:textId="1D65145F" w:rsidR="00A61AC8" w:rsidRDefault="00A61AC8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частушек про овощи</w:t>
      </w:r>
    </w:p>
    <w:p w14:paraId="386A96C3" w14:textId="3C7B9639" w:rsidR="00A61AC8" w:rsidRPr="00C72351" w:rsidRDefault="00A61AC8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Инсценировка сказок «Репка»</w:t>
      </w:r>
    </w:p>
    <w:p w14:paraId="6C267840" w14:textId="77777777" w:rsidR="00A61AC8" w:rsidRPr="00C72351" w:rsidRDefault="00A61AC8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Инсценировка «Будем знакомы»</w:t>
      </w:r>
    </w:p>
    <w:p w14:paraId="16C1D7B1" w14:textId="437BDFB5" w:rsidR="00AE4DDA" w:rsidRDefault="00A61AC8" w:rsidP="009F0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51">
        <w:rPr>
          <w:rFonts w:ascii="Times New Roman" w:hAnsi="Times New Roman" w:cs="Times New Roman"/>
          <w:sz w:val="28"/>
          <w:szCs w:val="28"/>
        </w:rPr>
        <w:t>Проведение музыкального развлечения «Осень в гости к нам пришла»</w:t>
      </w:r>
    </w:p>
    <w:p w14:paraId="357BE8AC" w14:textId="77777777" w:rsidR="00790676" w:rsidRPr="00012268" w:rsidRDefault="00790676" w:rsidP="009F0AC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815">
        <w:rPr>
          <w:rFonts w:ascii="Times New Roman" w:hAnsi="Times New Roman" w:cs="Times New Roman"/>
          <w:b/>
          <w:sz w:val="28"/>
          <w:szCs w:val="28"/>
        </w:rPr>
        <w:t>3 этап заключительный</w:t>
      </w:r>
      <w:r>
        <w:rPr>
          <w:rFonts w:ascii="Times New Roman" w:hAnsi="Times New Roman" w:cs="Times New Roman"/>
          <w:sz w:val="28"/>
          <w:szCs w:val="28"/>
        </w:rPr>
        <w:t xml:space="preserve">: продукт проекта: приглашение в каждую группу гостей детского сада на праздник овоща, например «В гости к луку»: детей, воспитателей для ознакомления со своим овощем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зазывалок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частушек, песен, рассказов о пользе овощей, показ поделок, рисунков, плакатов, презентация блюд из данного вида овоща. Обмен информации о своем овоще. </w:t>
      </w:r>
    </w:p>
    <w:p w14:paraId="0A16606B" w14:textId="053D5702" w:rsidR="00106EEE" w:rsidRPr="00106EEE" w:rsidRDefault="00106EEE" w:rsidP="009F0AC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106EEE" w:rsidRPr="0010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315"/>
    <w:multiLevelType w:val="hybridMultilevel"/>
    <w:tmpl w:val="B0E0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580"/>
    <w:multiLevelType w:val="hybridMultilevel"/>
    <w:tmpl w:val="DC4CE9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74F04"/>
    <w:multiLevelType w:val="hybridMultilevel"/>
    <w:tmpl w:val="3AE005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B0388"/>
    <w:multiLevelType w:val="hybridMultilevel"/>
    <w:tmpl w:val="8E4C93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AA2B86"/>
    <w:multiLevelType w:val="hybridMultilevel"/>
    <w:tmpl w:val="E152B3D2"/>
    <w:lvl w:ilvl="0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7DDC25FC"/>
    <w:multiLevelType w:val="hybridMultilevel"/>
    <w:tmpl w:val="DE72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B2"/>
    <w:rsid w:val="000074BC"/>
    <w:rsid w:val="00012268"/>
    <w:rsid w:val="00016B23"/>
    <w:rsid w:val="00027947"/>
    <w:rsid w:val="000E4F0C"/>
    <w:rsid w:val="00106EEE"/>
    <w:rsid w:val="00113EFD"/>
    <w:rsid w:val="0011475E"/>
    <w:rsid w:val="00182815"/>
    <w:rsid w:val="00192FB3"/>
    <w:rsid w:val="001A6627"/>
    <w:rsid w:val="001F761C"/>
    <w:rsid w:val="00211794"/>
    <w:rsid w:val="00263613"/>
    <w:rsid w:val="00290C0E"/>
    <w:rsid w:val="002A6F66"/>
    <w:rsid w:val="002D4F52"/>
    <w:rsid w:val="00315467"/>
    <w:rsid w:val="00354BF8"/>
    <w:rsid w:val="00374DFC"/>
    <w:rsid w:val="00377C21"/>
    <w:rsid w:val="003B282D"/>
    <w:rsid w:val="003B7918"/>
    <w:rsid w:val="003E2023"/>
    <w:rsid w:val="0041767B"/>
    <w:rsid w:val="0045209F"/>
    <w:rsid w:val="004A5805"/>
    <w:rsid w:val="004E7E7F"/>
    <w:rsid w:val="005300FE"/>
    <w:rsid w:val="00535BC0"/>
    <w:rsid w:val="005A16BB"/>
    <w:rsid w:val="005B3AB2"/>
    <w:rsid w:val="005C17FC"/>
    <w:rsid w:val="005C5CDC"/>
    <w:rsid w:val="00601DE4"/>
    <w:rsid w:val="006049E8"/>
    <w:rsid w:val="006B7A39"/>
    <w:rsid w:val="007017FD"/>
    <w:rsid w:val="00727021"/>
    <w:rsid w:val="00787521"/>
    <w:rsid w:val="00790676"/>
    <w:rsid w:val="007D78EE"/>
    <w:rsid w:val="007E5833"/>
    <w:rsid w:val="00804CF0"/>
    <w:rsid w:val="0082073D"/>
    <w:rsid w:val="008A4326"/>
    <w:rsid w:val="009348E0"/>
    <w:rsid w:val="009E26D0"/>
    <w:rsid w:val="009F0ACE"/>
    <w:rsid w:val="009F72DA"/>
    <w:rsid w:val="00A507A0"/>
    <w:rsid w:val="00A61AC8"/>
    <w:rsid w:val="00A8288C"/>
    <w:rsid w:val="00AB1054"/>
    <w:rsid w:val="00AE0319"/>
    <w:rsid w:val="00AE4DDA"/>
    <w:rsid w:val="00AF23B8"/>
    <w:rsid w:val="00B8205E"/>
    <w:rsid w:val="00BA5848"/>
    <w:rsid w:val="00BB2FE3"/>
    <w:rsid w:val="00BD21F1"/>
    <w:rsid w:val="00C80D0A"/>
    <w:rsid w:val="00CA0BD8"/>
    <w:rsid w:val="00CC46CD"/>
    <w:rsid w:val="00CE1320"/>
    <w:rsid w:val="00CE5F3C"/>
    <w:rsid w:val="00D02172"/>
    <w:rsid w:val="00D0579D"/>
    <w:rsid w:val="00D5512F"/>
    <w:rsid w:val="00D57460"/>
    <w:rsid w:val="00DB2150"/>
    <w:rsid w:val="00DC18B8"/>
    <w:rsid w:val="00E47CBA"/>
    <w:rsid w:val="00E97963"/>
    <w:rsid w:val="00EE17F1"/>
    <w:rsid w:val="00EE4FF6"/>
    <w:rsid w:val="00EF559D"/>
    <w:rsid w:val="00F10852"/>
    <w:rsid w:val="00F429F4"/>
    <w:rsid w:val="00F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8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94"/>
    <w:pPr>
      <w:ind w:left="720"/>
      <w:contextualSpacing/>
    </w:pPr>
  </w:style>
  <w:style w:type="table" w:styleId="a4">
    <w:name w:val="Table Grid"/>
    <w:basedOn w:val="a1"/>
    <w:uiPriority w:val="39"/>
    <w:rsid w:val="0011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E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4D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94"/>
    <w:pPr>
      <w:ind w:left="720"/>
      <w:contextualSpacing/>
    </w:pPr>
  </w:style>
  <w:style w:type="table" w:styleId="a4">
    <w:name w:val="Table Grid"/>
    <w:basedOn w:val="a1"/>
    <w:uiPriority w:val="39"/>
    <w:rsid w:val="0011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E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4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29</cp:revision>
  <dcterms:created xsi:type="dcterms:W3CDTF">2022-10-11T07:11:00Z</dcterms:created>
  <dcterms:modified xsi:type="dcterms:W3CDTF">2025-02-06T01:28:00Z</dcterms:modified>
</cp:coreProperties>
</file>