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CB" w:rsidRDefault="00E54CCB" w:rsidP="00E54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CB">
        <w:rPr>
          <w:rFonts w:ascii="Times New Roman" w:hAnsi="Times New Roman" w:cs="Times New Roman"/>
          <w:b/>
          <w:sz w:val="28"/>
          <w:szCs w:val="28"/>
        </w:rPr>
        <w:t xml:space="preserve">Бланк обращения (запроса) </w:t>
      </w:r>
    </w:p>
    <w:p w:rsidR="005B5395" w:rsidRDefault="00E54CCB" w:rsidP="00E54C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CB">
        <w:rPr>
          <w:rFonts w:ascii="Times New Roman" w:hAnsi="Times New Roman" w:cs="Times New Roman"/>
          <w:b/>
          <w:sz w:val="28"/>
          <w:szCs w:val="28"/>
        </w:rPr>
        <w:t>родителей (законных представителей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E54CCB">
        <w:rPr>
          <w:rFonts w:ascii="Times New Roman" w:hAnsi="Times New Roman" w:cs="Times New Roman"/>
          <w:b/>
          <w:sz w:val="28"/>
          <w:szCs w:val="28"/>
        </w:rPr>
        <w:t xml:space="preserve">  на консульт</w:t>
      </w:r>
      <w:r w:rsidR="005B5395">
        <w:rPr>
          <w:rFonts w:ascii="Times New Roman" w:hAnsi="Times New Roman" w:cs="Times New Roman"/>
          <w:b/>
          <w:sz w:val="28"/>
          <w:szCs w:val="28"/>
        </w:rPr>
        <w:t xml:space="preserve">ацию в Консультационный центр «Лепесток» </w:t>
      </w:r>
    </w:p>
    <w:p w:rsidR="00E54CCB" w:rsidRPr="00E54CCB" w:rsidRDefault="005B5395" w:rsidP="00E54C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</w:t>
      </w:r>
      <w:r w:rsidR="00E54CCB" w:rsidRPr="00E54CCB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r>
        <w:rPr>
          <w:rFonts w:ascii="Times New Roman" w:hAnsi="Times New Roman" w:cs="Times New Roman"/>
          <w:b/>
          <w:sz w:val="28"/>
          <w:szCs w:val="28"/>
        </w:rPr>
        <w:t>«Д</w:t>
      </w:r>
      <w:r w:rsidR="00E54CCB" w:rsidRPr="00E54CCB">
        <w:rPr>
          <w:rFonts w:ascii="Times New Roman" w:hAnsi="Times New Roman" w:cs="Times New Roman"/>
          <w:b/>
          <w:sz w:val="28"/>
          <w:szCs w:val="28"/>
        </w:rPr>
        <w:t xml:space="preserve">етского сада </w:t>
      </w:r>
      <w:r>
        <w:rPr>
          <w:rFonts w:ascii="Times New Roman" w:hAnsi="Times New Roman" w:cs="Times New Roman"/>
          <w:b/>
          <w:sz w:val="28"/>
          <w:szCs w:val="28"/>
        </w:rPr>
        <w:t xml:space="preserve"> № 30 «Ромашка</w:t>
      </w:r>
      <w:r w:rsidR="00E54CCB" w:rsidRPr="00E54CC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представителя)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номер телефона для обратной связи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ребенка, возраст</w:t>
            </w: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вопроса (описание проблемы)</w:t>
            </w: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5B5395" w:rsidP="005B5395">
            <w:pPr>
              <w:tabs>
                <w:tab w:val="left" w:pos="915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B5395" w:rsidRDefault="005B5395" w:rsidP="005B5395">
            <w:pPr>
              <w:tabs>
                <w:tab w:val="left" w:pos="915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395" w:rsidRDefault="005B5395" w:rsidP="005B5395">
            <w:pPr>
              <w:tabs>
                <w:tab w:val="left" w:pos="915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395" w:rsidRDefault="005B5395" w:rsidP="005B5395">
            <w:pPr>
              <w:tabs>
                <w:tab w:val="left" w:pos="915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395" w:rsidRDefault="005B5395" w:rsidP="005B5395">
            <w:pPr>
              <w:tabs>
                <w:tab w:val="left" w:pos="915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395" w:rsidRDefault="005B5395" w:rsidP="005B5395">
            <w:pPr>
              <w:tabs>
                <w:tab w:val="left" w:pos="915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395" w:rsidRDefault="005B5395" w:rsidP="005B5395">
            <w:pPr>
              <w:tabs>
                <w:tab w:val="left" w:pos="915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395" w:rsidRDefault="005B5395" w:rsidP="005B5395">
            <w:pPr>
              <w:tabs>
                <w:tab w:val="left" w:pos="915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395" w:rsidRDefault="005B5395" w:rsidP="005B5395">
            <w:pPr>
              <w:tabs>
                <w:tab w:val="left" w:pos="915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395" w:rsidRDefault="005B5395" w:rsidP="005B5395">
            <w:pPr>
              <w:tabs>
                <w:tab w:val="left" w:pos="915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395" w:rsidRDefault="005B5395" w:rsidP="005B5395">
            <w:pPr>
              <w:tabs>
                <w:tab w:val="left" w:pos="915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395" w:rsidRDefault="005B5395" w:rsidP="005B5395">
            <w:pPr>
              <w:tabs>
                <w:tab w:val="left" w:pos="915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54CCB" w:rsidRDefault="00E54CCB" w:rsidP="00E54CCB">
      <w:pPr>
        <w:pStyle w:val="Default"/>
        <w:jc w:val="center"/>
        <w:rPr>
          <w:sz w:val="28"/>
          <w:szCs w:val="28"/>
        </w:rPr>
      </w:pPr>
    </w:p>
    <w:p w:rsidR="00E54CCB" w:rsidRDefault="00E54CCB" w:rsidP="00E54CCB">
      <w:pPr>
        <w:pStyle w:val="Default"/>
        <w:jc w:val="center"/>
        <w:rPr>
          <w:sz w:val="28"/>
          <w:szCs w:val="28"/>
        </w:rPr>
      </w:pPr>
    </w:p>
    <w:p w:rsidR="00E54CCB" w:rsidRDefault="00E54CCB" w:rsidP="00E54CCB">
      <w:pPr>
        <w:pStyle w:val="Default"/>
        <w:jc w:val="center"/>
        <w:rPr>
          <w:sz w:val="28"/>
          <w:szCs w:val="28"/>
        </w:rPr>
      </w:pPr>
    </w:p>
    <w:p w:rsidR="00E54CCB" w:rsidRDefault="00E54CCB" w:rsidP="00E54CCB">
      <w:pPr>
        <w:pStyle w:val="Default"/>
        <w:jc w:val="center"/>
        <w:rPr>
          <w:sz w:val="28"/>
          <w:szCs w:val="28"/>
        </w:rPr>
      </w:pPr>
    </w:p>
    <w:p w:rsidR="002B6F1F" w:rsidRDefault="002B6F1F"/>
    <w:sectPr w:rsidR="002B6F1F" w:rsidSect="002B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CCB"/>
    <w:rsid w:val="002B6F1F"/>
    <w:rsid w:val="00595046"/>
    <w:rsid w:val="005B5395"/>
    <w:rsid w:val="00E5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C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4CC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Calibri" w:hAnsi="Calibri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300</Characters>
  <Application>Microsoft Office Word</Application>
  <DocSecurity>0</DocSecurity>
  <Lines>2</Lines>
  <Paragraphs>1</Paragraphs>
  <ScaleCrop>false</ScaleCrop>
  <Company>д/с "Теремок"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User</cp:lastModifiedBy>
  <cp:revision>2</cp:revision>
  <dcterms:created xsi:type="dcterms:W3CDTF">2017-08-16T01:24:00Z</dcterms:created>
  <dcterms:modified xsi:type="dcterms:W3CDTF">2020-01-17T03:51:00Z</dcterms:modified>
</cp:coreProperties>
</file>