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23" w:rsidRPr="00DD5DE8" w:rsidRDefault="00FA5437">
      <w:pPr>
        <w:rPr>
          <w:rFonts w:ascii="Times New Roman" w:hAnsi="Times New Roman" w:cs="Times New Roman"/>
          <w:b/>
          <w:sz w:val="28"/>
          <w:szCs w:val="28"/>
        </w:rPr>
      </w:pPr>
      <w:r w:rsidRPr="00DD5DE8">
        <w:rPr>
          <w:rFonts w:ascii="Times New Roman" w:hAnsi="Times New Roman" w:cs="Times New Roman"/>
          <w:b/>
          <w:sz w:val="28"/>
          <w:szCs w:val="28"/>
        </w:rPr>
        <w:t>Что такое лето в детском саду?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Это много света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Это много облаков</w:t>
      </w:r>
    </w:p>
    <w:p w:rsidR="00FA5437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Это множество стишков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Это яркие цветы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И разбитые носы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Это синь высоты</w:t>
      </w:r>
      <w:bookmarkStart w:id="0" w:name="_GoBack"/>
      <w:bookmarkEnd w:id="0"/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Мы деремся, я и ты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Тили, тили, тили бом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Обсыпаемся песком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Песок в рот, песок в нос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На лице песок прирос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Это ты, это я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И с тобою мы друзья</w:t>
      </w:r>
      <w:r w:rsidR="004C7BB8" w:rsidRPr="00DD5DE8">
        <w:rPr>
          <w:rFonts w:ascii="Times New Roman" w:hAnsi="Times New Roman" w:cs="Times New Roman"/>
          <w:sz w:val="28"/>
          <w:szCs w:val="28"/>
        </w:rPr>
        <w:t>!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Мы дрались, мы и пищали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Бегали мы и кричали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Делим мы игрушки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Машинки и хлопушки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Мы на месте не сидим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Все бежим, бежим, бежим!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Мы кричим и громко плачем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А потом мы снова скачем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В садик все потом идем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Умываемся, едим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lastRenderedPageBreak/>
        <w:t>Крепко, крепко потом спим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Просыпаемся, едим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На прогулку все бежим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И опять кричим, играем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Никому не уступаем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Наконец и день проходит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Мамы к вечеру приходят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Наступает тишина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Наконец - то я одна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Завтра снова все с утра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Прибежит вся детвора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Снова лето, снова лес</w:t>
      </w:r>
    </w:p>
    <w:p w:rsidR="004C7BB8" w:rsidRPr="00DD5DE8" w:rsidRDefault="004C7BB8">
      <w:pPr>
        <w:rPr>
          <w:rFonts w:ascii="Times New Roman" w:hAnsi="Times New Roman" w:cs="Times New Roman"/>
          <w:sz w:val="28"/>
          <w:szCs w:val="28"/>
        </w:rPr>
      </w:pPr>
      <w:r w:rsidRPr="00DD5DE8">
        <w:rPr>
          <w:rFonts w:ascii="Times New Roman" w:hAnsi="Times New Roman" w:cs="Times New Roman"/>
          <w:sz w:val="28"/>
          <w:szCs w:val="28"/>
        </w:rPr>
        <w:t>Снова тысяча чудес!</w:t>
      </w:r>
    </w:p>
    <w:p w:rsidR="00FA5437" w:rsidRPr="00DD5DE8" w:rsidRDefault="00FA5437">
      <w:pPr>
        <w:rPr>
          <w:rFonts w:ascii="Times New Roman" w:hAnsi="Times New Roman" w:cs="Times New Roman"/>
          <w:sz w:val="28"/>
          <w:szCs w:val="28"/>
        </w:rPr>
      </w:pPr>
    </w:p>
    <w:sectPr w:rsidR="00FA5437" w:rsidRPr="00DD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37"/>
    <w:rsid w:val="004C7BB8"/>
    <w:rsid w:val="006E2723"/>
    <w:rsid w:val="00DD5DE8"/>
    <w:rsid w:val="00F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dcterms:created xsi:type="dcterms:W3CDTF">2022-04-12T02:01:00Z</dcterms:created>
  <dcterms:modified xsi:type="dcterms:W3CDTF">2025-02-06T01:44:00Z</dcterms:modified>
</cp:coreProperties>
</file>