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DF" w:rsidRDefault="007775DF" w:rsidP="007775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Заведующему МБДОУ</w:t>
      </w:r>
    </w:p>
    <w:p w:rsidR="007775DF" w:rsidRDefault="007775DF" w:rsidP="007775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«Детский сад № 30 «Ромашка»</w:t>
      </w:r>
    </w:p>
    <w:p w:rsidR="007775DF" w:rsidRDefault="007775DF" w:rsidP="007775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О. А. Киселёвой</w:t>
      </w:r>
    </w:p>
    <w:p w:rsidR="007775DF" w:rsidRDefault="007775DF" w:rsidP="007775D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7775DF" w:rsidRDefault="007775DF" w:rsidP="007775D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 родителя, 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5DF" w:rsidRDefault="007775DF" w:rsidP="007775D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___________________________</w:t>
      </w:r>
    </w:p>
    <w:p w:rsidR="007775DF" w:rsidRPr="00443D8D" w:rsidRDefault="007775DF" w:rsidP="007775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75DF" w:rsidRPr="00443D8D" w:rsidRDefault="007775DF" w:rsidP="007775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Заявление</w:t>
      </w:r>
    </w:p>
    <w:p w:rsidR="007775DF" w:rsidRPr="00443D8D" w:rsidRDefault="007775DF" w:rsidP="007775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о непосещении образовательной организации</w:t>
      </w:r>
    </w:p>
    <w:p w:rsidR="007775DF" w:rsidRPr="00443D8D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5DF" w:rsidRDefault="007775DF" w:rsidP="007775DF">
      <w:pPr>
        <w:spacing w:after="0"/>
        <w:ind w:firstLine="99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43D8D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443D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</w:p>
    <w:p w:rsidR="007775DF" w:rsidRPr="00536875" w:rsidRDefault="007775DF" w:rsidP="007775DF">
      <w:pPr>
        <w:spacing w:after="0"/>
        <w:ind w:firstLine="99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(ФИО заявителя)</w:t>
      </w:r>
    </w:p>
    <w:p w:rsidR="007775DF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3D8D">
        <w:rPr>
          <w:rFonts w:ascii="Times New Roman" w:hAnsi="Times New Roman"/>
          <w:sz w:val="28"/>
          <w:szCs w:val="28"/>
        </w:rPr>
        <w:t>являясь отцом</w:t>
      </w:r>
      <w:proofErr w:type="gramEnd"/>
      <w:r w:rsidRPr="00443D8D">
        <w:rPr>
          <w:rFonts w:ascii="Times New Roman" w:hAnsi="Times New Roman"/>
          <w:sz w:val="28"/>
          <w:szCs w:val="28"/>
        </w:rPr>
        <w:t xml:space="preserve">, матерью, опекуном, попечителем </w:t>
      </w:r>
      <w:r>
        <w:rPr>
          <w:rFonts w:ascii="Times New Roman" w:hAnsi="Times New Roman"/>
          <w:sz w:val="28"/>
          <w:szCs w:val="28"/>
        </w:rPr>
        <w:t>воспитанника МБДОУ</w:t>
      </w:r>
    </w:p>
    <w:p w:rsidR="007775DF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(нужное подчеркнуть)</w:t>
      </w:r>
    </w:p>
    <w:p w:rsidR="007775DF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 30 «Ромашка» ___________________________________</w:t>
      </w:r>
    </w:p>
    <w:p w:rsidR="007775DF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536875">
        <w:rPr>
          <w:rFonts w:ascii="Times New Roman" w:hAnsi="Times New Roman"/>
          <w:sz w:val="28"/>
          <w:szCs w:val="28"/>
          <w:vertAlign w:val="superscript"/>
        </w:rPr>
        <w:t>(фамилия, имя, отчество обучающегося)</w:t>
      </w:r>
      <w:r w:rsidRPr="00443D8D">
        <w:rPr>
          <w:rFonts w:ascii="Times New Roman" w:hAnsi="Times New Roman"/>
          <w:sz w:val="28"/>
          <w:szCs w:val="28"/>
        </w:rPr>
        <w:t xml:space="preserve">, информирую Вас о принятом мною </w:t>
      </w:r>
      <w:proofErr w:type="gramStart"/>
      <w:r w:rsidRPr="00443D8D">
        <w:rPr>
          <w:rFonts w:ascii="Times New Roman" w:hAnsi="Times New Roman"/>
          <w:sz w:val="28"/>
          <w:szCs w:val="28"/>
        </w:rPr>
        <w:t>решении</w:t>
      </w:r>
      <w:proofErr w:type="gramEnd"/>
      <w:r w:rsidRPr="00443D8D">
        <w:rPr>
          <w:rFonts w:ascii="Times New Roman" w:hAnsi="Times New Roman"/>
          <w:sz w:val="28"/>
          <w:szCs w:val="28"/>
        </w:rPr>
        <w:t xml:space="preserve"> о непосещении им (ей) образовательной организации в период с </w:t>
      </w:r>
      <w:r>
        <w:rPr>
          <w:rFonts w:ascii="Times New Roman" w:hAnsi="Times New Roman"/>
          <w:sz w:val="28"/>
          <w:szCs w:val="28"/>
        </w:rPr>
        <w:t>__________________</w:t>
      </w:r>
      <w:r w:rsidRPr="00443D8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</w:t>
      </w:r>
    </w:p>
    <w:p w:rsidR="007775DF" w:rsidRPr="00536875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(число, месяц, год)</w:t>
      </w:r>
    </w:p>
    <w:p w:rsidR="007775DF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  <w:r w:rsidRPr="00443D8D">
        <w:rPr>
          <w:rFonts w:ascii="Times New Roman" w:hAnsi="Times New Roman"/>
          <w:sz w:val="28"/>
          <w:szCs w:val="28"/>
        </w:rPr>
        <w:t xml:space="preserve"> по причине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775DF" w:rsidRPr="00176F8E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(число, месяц, год)                                                                      (заболевания или в целях недопущения заболевания)</w:t>
      </w:r>
    </w:p>
    <w:p w:rsidR="007775DF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5DF" w:rsidRDefault="007775DF" w:rsidP="007775DF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жизнь и</w:t>
      </w:r>
      <w:r w:rsidRPr="00443D8D">
        <w:rPr>
          <w:rFonts w:ascii="Times New Roman" w:hAnsi="Times New Roman"/>
          <w:sz w:val="28"/>
          <w:szCs w:val="28"/>
        </w:rPr>
        <w:t xml:space="preserve"> здоровье 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443D8D">
        <w:rPr>
          <w:rFonts w:ascii="Times New Roman" w:hAnsi="Times New Roman"/>
          <w:sz w:val="28"/>
          <w:szCs w:val="28"/>
        </w:rPr>
        <w:t>в соответствии со ст. 63 гл. 12</w:t>
      </w:r>
    </w:p>
    <w:p w:rsidR="007775DF" w:rsidRPr="00176F8E" w:rsidRDefault="007775DF" w:rsidP="007775DF">
      <w:pPr>
        <w:spacing w:after="0"/>
        <w:ind w:firstLine="99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 воспитанника)</w:t>
      </w:r>
    </w:p>
    <w:p w:rsidR="007775DF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Семейного Кодекса РФ беру на себя.</w:t>
      </w:r>
    </w:p>
    <w:p w:rsidR="007775DF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5DF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_______________    ____________________</w:t>
      </w:r>
    </w:p>
    <w:p w:rsidR="007775DF" w:rsidRPr="00176F8E" w:rsidRDefault="007775DF" w:rsidP="007775DF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(дата)                                                                             (подпись*)                            (фамилия, инициалы)</w:t>
      </w:r>
    </w:p>
    <w:p w:rsidR="007775DF" w:rsidRPr="00443D8D" w:rsidRDefault="007775DF" w:rsidP="007775DF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775DF" w:rsidRDefault="007775DF" w:rsidP="007775DF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7775DF" w:rsidRDefault="007775DF" w:rsidP="007775DF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при невозможности передачи в сканированном виде или на бумажном носителе подпись в заявлении может отсутствовать </w:t>
      </w:r>
    </w:p>
    <w:p w:rsidR="007775DF" w:rsidRDefault="007775DF" w:rsidP="007775DF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7775DF" w:rsidRDefault="007775DF" w:rsidP="007775DF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970661" w:rsidRDefault="00970661">
      <w:bookmarkStart w:id="0" w:name="_GoBack"/>
      <w:bookmarkEnd w:id="0"/>
    </w:p>
    <w:sectPr w:rsidR="0097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DF"/>
    <w:rsid w:val="007775DF"/>
    <w:rsid w:val="009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2020-03-23T01:36:00Z</dcterms:created>
  <dcterms:modified xsi:type="dcterms:W3CDTF">2020-03-23T01:36:00Z</dcterms:modified>
</cp:coreProperties>
</file>