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37" w:rsidRPr="00476F60" w:rsidRDefault="00FA4832" w:rsidP="00476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6F60">
        <w:rPr>
          <w:rFonts w:ascii="Times New Roman" w:hAnsi="Times New Roman" w:cs="Times New Roman"/>
          <w:b/>
          <w:sz w:val="28"/>
          <w:szCs w:val="28"/>
        </w:rPr>
        <w:t>За мир и дружбу</w:t>
      </w:r>
    </w:p>
    <w:p w:rsidR="00476F60" w:rsidRPr="00476F60" w:rsidRDefault="00476F60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Авторы: дети подготовительной группы детского сада № 30</w:t>
      </w:r>
    </w:p>
    <w:p w:rsidR="00476F60" w:rsidRPr="00476F60" w:rsidRDefault="00476F60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 xml:space="preserve"> Варя </w:t>
      </w:r>
      <w:proofErr w:type="spellStart"/>
      <w:r w:rsidRPr="00476F60">
        <w:rPr>
          <w:rFonts w:ascii="Times New Roman" w:hAnsi="Times New Roman" w:cs="Times New Roman"/>
          <w:sz w:val="28"/>
          <w:szCs w:val="28"/>
        </w:rPr>
        <w:t>Пороева</w:t>
      </w:r>
      <w:proofErr w:type="spellEnd"/>
      <w:r w:rsidRPr="00476F60">
        <w:rPr>
          <w:rFonts w:ascii="Times New Roman" w:hAnsi="Times New Roman" w:cs="Times New Roman"/>
          <w:sz w:val="28"/>
          <w:szCs w:val="28"/>
        </w:rPr>
        <w:t xml:space="preserve">, Катя Стельмах, Юля </w:t>
      </w:r>
      <w:proofErr w:type="spellStart"/>
      <w:r w:rsidRPr="00476F60">
        <w:rPr>
          <w:rFonts w:ascii="Times New Roman" w:hAnsi="Times New Roman" w:cs="Times New Roman"/>
          <w:sz w:val="28"/>
          <w:szCs w:val="28"/>
        </w:rPr>
        <w:t>Савенок</w:t>
      </w:r>
      <w:proofErr w:type="spellEnd"/>
      <w:r w:rsidRPr="00476F60">
        <w:rPr>
          <w:rFonts w:ascii="Times New Roman" w:hAnsi="Times New Roman" w:cs="Times New Roman"/>
          <w:sz w:val="28"/>
          <w:szCs w:val="28"/>
        </w:rPr>
        <w:t xml:space="preserve">, Кристина </w:t>
      </w:r>
      <w:proofErr w:type="spellStart"/>
      <w:r w:rsidRPr="00476F60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476F60">
        <w:rPr>
          <w:rFonts w:ascii="Times New Roman" w:hAnsi="Times New Roman" w:cs="Times New Roman"/>
          <w:sz w:val="28"/>
          <w:szCs w:val="28"/>
        </w:rPr>
        <w:t>.</w:t>
      </w:r>
    </w:p>
    <w:p w:rsidR="00476F60" w:rsidRPr="00476F60" w:rsidRDefault="00476F60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 xml:space="preserve">Соавтор: воспитатель </w:t>
      </w:r>
      <w:proofErr w:type="spellStart"/>
      <w:r w:rsidRPr="00476F60">
        <w:rPr>
          <w:rFonts w:ascii="Times New Roman" w:hAnsi="Times New Roman" w:cs="Times New Roman"/>
          <w:sz w:val="28"/>
          <w:szCs w:val="28"/>
        </w:rPr>
        <w:t>Ерош</w:t>
      </w:r>
      <w:proofErr w:type="spellEnd"/>
      <w:r w:rsidRPr="00476F60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476F60" w:rsidRPr="00476F60" w:rsidRDefault="00476F60" w:rsidP="00476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3CB" w:rsidRPr="00476F60" w:rsidRDefault="00D713CB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Стучится в поселок тепло и весна</w:t>
      </w:r>
    </w:p>
    <w:p w:rsidR="00FA4832" w:rsidRPr="00476F60" w:rsidRDefault="00D713CB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все засверкало, проснулось, ура!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птицы поют, зеленеет трава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Повсюду шумит молодая листва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Вот школьники стайкой со школы бегут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Нам весело машут, пятерки несут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Мы в нашем саду на прогулку идем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Гуляем все вместе и хором поем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Мы весело скачем, играем с песком</w:t>
      </w:r>
    </w:p>
    <w:p w:rsidR="00FA4832" w:rsidRPr="00476F60" w:rsidRDefault="00874751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 xml:space="preserve">Мальчишки бегут </w:t>
      </w:r>
      <w:r w:rsidR="00FA4832" w:rsidRPr="00476F60">
        <w:rPr>
          <w:rFonts w:ascii="Times New Roman" w:hAnsi="Times New Roman" w:cs="Times New Roman"/>
          <w:sz w:val="28"/>
          <w:szCs w:val="28"/>
        </w:rPr>
        <w:t>за веселым мячом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Вот кто-то коровку божью нашел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Вот быстро бежим от назойливых пчел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как интересно, красиво вокруг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рядом всегда настоящий мой друг</w:t>
      </w:r>
      <w:r w:rsidR="00D713CB" w:rsidRPr="00476F60">
        <w:rPr>
          <w:rFonts w:ascii="Times New Roman" w:hAnsi="Times New Roman" w:cs="Times New Roman"/>
          <w:sz w:val="28"/>
          <w:szCs w:val="28"/>
        </w:rPr>
        <w:t>!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Всегда он поможет, мне весело с ним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вот по тропинке мы вместе бежим</w:t>
      </w:r>
    </w:p>
    <w:p w:rsidR="00FA4832" w:rsidRPr="00476F60" w:rsidRDefault="00FA4832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Потом на ракете мы быстрой летим</w:t>
      </w:r>
    </w:p>
    <w:p w:rsidR="00FA4832" w:rsidRPr="00476F60" w:rsidRDefault="00874751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Потом в уголочке мы с ним</w:t>
      </w:r>
      <w:r w:rsidR="00FA4832" w:rsidRPr="00476F60">
        <w:rPr>
          <w:rFonts w:ascii="Times New Roman" w:hAnsi="Times New Roman" w:cs="Times New Roman"/>
          <w:sz w:val="28"/>
          <w:szCs w:val="28"/>
        </w:rPr>
        <w:t xml:space="preserve"> посидим</w:t>
      </w:r>
    </w:p>
    <w:p w:rsidR="00973BF8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птицы поют, зеленеет трава</w:t>
      </w:r>
    </w:p>
    <w:p w:rsidR="00973BF8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хочется крикнуть, ребята, ура!</w:t>
      </w:r>
      <w:r w:rsidR="00874751" w:rsidRPr="00476F60">
        <w:rPr>
          <w:rFonts w:ascii="Times New Roman" w:hAnsi="Times New Roman" w:cs="Times New Roman"/>
          <w:sz w:val="28"/>
          <w:szCs w:val="28"/>
        </w:rPr>
        <w:t>!!</w:t>
      </w:r>
    </w:p>
    <w:p w:rsidR="00973BF8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Нам так хорошо и так мы дружны</w:t>
      </w:r>
    </w:p>
    <w:p w:rsidR="00973BF8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И мирной хотим мы всегда тишины</w:t>
      </w:r>
    </w:p>
    <w:p w:rsidR="00973BF8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Пусть будет всегда это солнце, весна</w:t>
      </w:r>
    </w:p>
    <w:p w:rsidR="009D45F6" w:rsidRPr="00476F60" w:rsidRDefault="009D45F6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lastRenderedPageBreak/>
        <w:t>Войны пусть не будет у нас никогда</w:t>
      </w:r>
    </w:p>
    <w:p w:rsidR="00973BF8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Пусть в мире и дружбе люди живут</w:t>
      </w:r>
    </w:p>
    <w:p w:rsidR="00973BF8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Пусть весело, звонко птицы поют.</w:t>
      </w:r>
    </w:p>
    <w:p w:rsidR="00FA4832" w:rsidRPr="00476F60" w:rsidRDefault="00973BF8" w:rsidP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 xml:space="preserve"> </w:t>
      </w:r>
      <w:r w:rsidR="00FA4832" w:rsidRPr="00476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F60" w:rsidRPr="00476F60" w:rsidRDefault="0047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6F60" w:rsidRPr="0047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32"/>
    <w:rsid w:val="00476F60"/>
    <w:rsid w:val="00874751"/>
    <w:rsid w:val="009523DF"/>
    <w:rsid w:val="00973BF8"/>
    <w:rsid w:val="009D45F6"/>
    <w:rsid w:val="00C73CC3"/>
    <w:rsid w:val="00D713CB"/>
    <w:rsid w:val="00F06237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7</cp:revision>
  <cp:lastPrinted>2018-05-02T12:45:00Z</cp:lastPrinted>
  <dcterms:created xsi:type="dcterms:W3CDTF">2018-05-02T12:10:00Z</dcterms:created>
  <dcterms:modified xsi:type="dcterms:W3CDTF">2025-02-06T01:36:00Z</dcterms:modified>
</cp:coreProperties>
</file>