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BD4" w:rsidRPr="00C47BD4" w:rsidRDefault="00C47BD4" w:rsidP="00C47BD4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6 мая</w:t>
      </w:r>
      <w:r w:rsidRPr="00C47BD4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 xml:space="preserve"> 2020 г. Четверг</w:t>
      </w:r>
    </w:p>
    <w:p w:rsidR="00C47BD4" w:rsidRDefault="00C47BD4" w:rsidP="00C47BD4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  <w:r w:rsidRPr="00C47BD4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Задачи:</w:t>
      </w:r>
    </w:p>
    <w:p w:rsidR="00C47BD4" w:rsidRDefault="00C47BD4" w:rsidP="00C47BD4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C47BD4" w:rsidRPr="00C47BD4" w:rsidRDefault="00C47BD4" w:rsidP="00C47BD4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  <w:r w:rsidRPr="00C47BD4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Занятие по ознакомлению с окружающим</w:t>
      </w:r>
      <w:r w:rsidR="000A3143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 xml:space="preserve"> миром</w:t>
      </w:r>
      <w:r w:rsidRPr="00C47BD4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 xml:space="preserve"> в средней группе «Этот день Победы!»</w:t>
      </w:r>
    </w:p>
    <w:p w:rsidR="00C47BD4" w:rsidRDefault="00C47BD4" w:rsidP="00C47BD4">
      <w:pPr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  <w:r w:rsidRPr="00C47BD4"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  <w:t xml:space="preserve">к 9 мая «Этот день Победы!». </w:t>
      </w:r>
    </w:p>
    <w:p w:rsidR="000A3143" w:rsidRPr="00C47BD4" w:rsidRDefault="000A3143" w:rsidP="00C47BD4">
      <w:pPr>
        <w:spacing w:after="150" w:line="315" w:lineRule="atLeast"/>
        <w:jc w:val="both"/>
        <w:rPr>
          <w:rFonts w:ascii="Trebuchet MS" w:eastAsia="Times New Roman" w:hAnsi="Trebuchet MS" w:cs="Arial"/>
          <w:b/>
          <w:bCs/>
          <w:sz w:val="32"/>
          <w:szCs w:val="32"/>
          <w:lang w:eastAsia="ru-RU"/>
        </w:rPr>
      </w:pPr>
      <w:r w:rsidRPr="000A3143">
        <w:rPr>
          <w:rFonts w:ascii="Trebuchet MS" w:eastAsia="Times New Roman" w:hAnsi="Trebuchet MS" w:cs="Arial"/>
          <w:b/>
          <w:bCs/>
          <w:sz w:val="32"/>
          <w:szCs w:val="32"/>
          <w:lang w:eastAsia="ru-RU"/>
        </w:rPr>
        <w:t>Задачи:</w:t>
      </w:r>
    </w:p>
    <w:p w:rsidR="000A3143" w:rsidRDefault="00C47BD4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знаний детей о Дне Победы, о Великой Отечественной войне.</w:t>
      </w:r>
      <w:r w:rsidRPr="00C4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Воспитывать в детях чувство патриотизма уважение к подвигу солдат, ветераном ВОВ, чувство гордости за Родину, знакомство с историей России.</w:t>
      </w:r>
    </w:p>
    <w:p w:rsidR="00C47BD4" w:rsidRPr="00C47BD4" w:rsidRDefault="00C47BD4" w:rsidP="000A3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A3143" w:rsidRPr="000A31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Рекомендации родителям:</w:t>
      </w:r>
    </w:p>
    <w:p w:rsidR="00A8580E" w:rsidRDefault="00C47BD4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0A3143" w:rsidRPr="000A31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Родитель</w:t>
      </w:r>
      <w:r w:rsidRPr="00C47B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C4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 </w:t>
      </w:r>
      <w:r w:rsidR="000A3143" w:rsidRPr="000A3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хочу </w:t>
      </w:r>
      <w:r w:rsidRPr="00C4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рассказать </w:t>
      </w:r>
      <w:r w:rsidR="000A3143" w:rsidRPr="000A3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</w:t>
      </w:r>
      <w:r w:rsidRPr="00C4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самом велик</w:t>
      </w:r>
      <w:r w:rsidR="00A85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празднике для нашей страны, о </w:t>
      </w:r>
      <w:r w:rsidR="00A8580E" w:rsidRPr="00A85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Дне Победы</w:t>
      </w:r>
      <w:r w:rsidR="00A85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была победа нашего народа над очень сильным (противником) врагом – фашистами.</w:t>
      </w:r>
      <w:r w:rsidRPr="00C4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</w:t>
      </w:r>
      <w:r w:rsidR="000A3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4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напали на нашу страну без объявления войны, фашисты хотели завоевать нашу великую Родину. Горели дома. Рвались бомбы.</w:t>
      </w:r>
    </w:p>
    <w:p w:rsidR="00C47BD4" w:rsidRPr="00C47BD4" w:rsidRDefault="00C47BD4" w:rsidP="00C4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7BD4" w:rsidRPr="00C47BD4" w:rsidRDefault="00DE152D" w:rsidP="00C4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DA840A" wp14:editId="2D0857E3">
            <wp:simplePos x="0" y="0"/>
            <wp:positionH relativeFrom="column">
              <wp:posOffset>2310765</wp:posOffset>
            </wp:positionH>
            <wp:positionV relativeFrom="paragraph">
              <wp:posOffset>135255</wp:posOffset>
            </wp:positionV>
            <wp:extent cx="4122420" cy="3190875"/>
            <wp:effectExtent l="0" t="0" r="0" b="9525"/>
            <wp:wrapNone/>
            <wp:docPr id="3" name="Рисунок 3" descr="https://ped-kopilka.ru/upload/blogs2/2019/4/50046_6ccfafe1ffae8c19b9db4a550cea65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9/4/50046_6ccfafe1ffae8c19b9db4a550cea6526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689" w:rsidRPr="00C47B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EC768D6" wp14:editId="230DC916">
            <wp:simplePos x="0" y="0"/>
            <wp:positionH relativeFrom="column">
              <wp:posOffset>-920115</wp:posOffset>
            </wp:positionH>
            <wp:positionV relativeFrom="paragraph">
              <wp:posOffset>135255</wp:posOffset>
            </wp:positionV>
            <wp:extent cx="3126226" cy="3305175"/>
            <wp:effectExtent l="0" t="0" r="0" b="0"/>
            <wp:wrapNone/>
            <wp:docPr id="4" name="Рисунок 4" descr="https://ped-kopilka.ru/upload/blogs2/2019/4/50046_bdcfe97995a38f1dc2c31ef5ecde9d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9/4/50046_bdcfe97995a38f1dc2c31ef5ecde9d9c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26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689" w:rsidRDefault="00693689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 русские люди встали на защиту: мужчины уходили воевать, а женщины и дети работали, чтобы у нашей армии была еда, оружие, одежда</w:t>
      </w:r>
      <w:r w:rsidRPr="00C47B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C47BD4" w:rsidRPr="00C47BD4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 wp14:anchorId="42E02118" wp14:editId="2B625C87">
            <wp:simplePos x="0" y="0"/>
            <wp:positionH relativeFrom="column">
              <wp:posOffset>-403860</wp:posOffset>
            </wp:positionH>
            <wp:positionV relativeFrom="paragraph">
              <wp:posOffset>134620</wp:posOffset>
            </wp:positionV>
            <wp:extent cx="2686050" cy="4121816"/>
            <wp:effectExtent l="0" t="0" r="0" b="0"/>
            <wp:wrapNone/>
            <wp:docPr id="6" name="Рисунок 6" descr="https://ped-kopilka.ru/upload/blogs2/2019/4/50046_f4027bee7603c79fdace7b160bb4da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2/2019/4/50046_f4027bee7603c79fdace7b160bb4da9a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12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 wp14:anchorId="5AFFA4B0" wp14:editId="1C5DCFE1">
            <wp:simplePos x="0" y="0"/>
            <wp:positionH relativeFrom="column">
              <wp:posOffset>2367914</wp:posOffset>
            </wp:positionH>
            <wp:positionV relativeFrom="paragraph">
              <wp:posOffset>170815</wp:posOffset>
            </wp:positionV>
            <wp:extent cx="4050219" cy="2762250"/>
            <wp:effectExtent l="0" t="0" r="7620" b="0"/>
            <wp:wrapNone/>
            <wp:docPr id="5" name="css_cs_cursor" descr="https://ped-kopilka.ru/upload/blogs2/2019/4/50046_6c1f8c79e9cd688508fc38856f7d9da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_cs_cursor" descr="https://ped-kopilka.ru/upload/blogs2/2019/4/50046_6c1f8c79e9cd688508fc38856f7d9da3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80" cy="27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4384" behindDoc="0" locked="0" layoutInCell="1" allowOverlap="1" wp14:anchorId="191D7238" wp14:editId="19B38A70">
            <wp:simplePos x="0" y="0"/>
            <wp:positionH relativeFrom="column">
              <wp:posOffset>-376298</wp:posOffset>
            </wp:positionH>
            <wp:positionV relativeFrom="paragraph">
              <wp:posOffset>165735</wp:posOffset>
            </wp:positionV>
            <wp:extent cx="6237983" cy="4162425"/>
            <wp:effectExtent l="0" t="0" r="0" b="0"/>
            <wp:wrapNone/>
            <wp:docPr id="9" name="Рисунок 9" descr="https://ped-kopilka.ru/upload/blogs2/2019/4/50046_5fb08ec7b75b8fc7afee93a4cffe7e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2/2019/4/50046_5fb08ec7b75b8fc7afee93a4cffe7eb3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55" cy="416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9ECB7B7" wp14:editId="1950B868">
            <wp:simplePos x="0" y="0"/>
            <wp:positionH relativeFrom="column">
              <wp:posOffset>-613409</wp:posOffset>
            </wp:positionH>
            <wp:positionV relativeFrom="paragraph">
              <wp:posOffset>-344835</wp:posOffset>
            </wp:positionV>
            <wp:extent cx="5037750" cy="3312825"/>
            <wp:effectExtent l="0" t="0" r="0" b="1905"/>
            <wp:wrapNone/>
            <wp:docPr id="8" name="css_cs_cursor" descr="https://ped-kopilka.ru/upload/blogs2/2019/4/50046_c11dc255084c6d93d14c90b0190251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_cs_cursor" descr="https://ped-kopilka.ru/upload/blogs2/2019/4/50046_c11dc255084c6d93d14c90b019025138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53" cy="33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7116D1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 wp14:anchorId="0660C3E9" wp14:editId="4948683B">
            <wp:simplePos x="0" y="0"/>
            <wp:positionH relativeFrom="column">
              <wp:posOffset>-565785</wp:posOffset>
            </wp:positionH>
            <wp:positionV relativeFrom="paragraph">
              <wp:posOffset>114300</wp:posOffset>
            </wp:positionV>
            <wp:extent cx="4895850" cy="3352360"/>
            <wp:effectExtent l="0" t="0" r="0" b="635"/>
            <wp:wrapNone/>
            <wp:docPr id="7" name="Рисунок 7" descr="https://ped-kopilka.ru/upload/blogs2/2019/4/50046_7b5bcce660807863af45bb9a58b28d1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2/2019/4/50046_7b5bcce660807863af45bb9a58b28d1a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46" cy="33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E152D" w:rsidRDefault="00DE152D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F36AE40" wp14:editId="3FC7811A">
            <wp:extent cx="3476625" cy="4814972"/>
            <wp:effectExtent l="0" t="0" r="0" b="5080"/>
            <wp:docPr id="10" name="Рисунок 10" descr="https://ped-kopilka.ru/upload/blogs2/2019/4/50046_87def4ad8da18681f60cd6280f43b4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2/2019/4/50046_87def4ad8da18681f60cd6280f43b43a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01" cy="481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4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тяжёлая и страшная была война. Целых четыре года, гнали наши солдаты врага, с родной земли и прогнали их до самого главного города фашистов- Берлина. Это было 9 мая 1945 года. С тех пор мы отмечаем этот праздник-День Победы! В этот день закончилась война. Все люди поздравляли друг друга, радовались и плакали, потому что очень много людей погибло.</w:t>
      </w:r>
    </w:p>
    <w:p w:rsidR="00C47BD4" w:rsidRP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7116D1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5408" behindDoc="0" locked="0" layoutInCell="1" allowOverlap="1" wp14:anchorId="1BC455AC" wp14:editId="561764C6">
            <wp:simplePos x="0" y="0"/>
            <wp:positionH relativeFrom="column">
              <wp:posOffset>-22860</wp:posOffset>
            </wp:positionH>
            <wp:positionV relativeFrom="paragraph">
              <wp:posOffset>55245</wp:posOffset>
            </wp:positionV>
            <wp:extent cx="4829435" cy="3381375"/>
            <wp:effectExtent l="0" t="0" r="9525" b="0"/>
            <wp:wrapNone/>
            <wp:docPr id="11" name="Рисунок 11" descr="https://ped-kopilka.ru/upload/blogs2/2019/4/50046_85fcb7a7a3a1010a71847859e77723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2/2019/4/50046_85fcb7a7a3a1010a71847859e777234f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3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BD4" w:rsidRP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226D366" wp14:editId="43041B69">
            <wp:extent cx="4721725" cy="3533775"/>
            <wp:effectExtent l="0" t="0" r="3175" b="0"/>
            <wp:docPr id="12" name="Рисунок 12" descr="https://ped-kopilka.ru/upload/blogs2/2019/4/50046_90fd1f568df98f4725948223cfc392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2/2019/4/50046_90fd1f568df98f4725948223cfc3928d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48" cy="353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688A4BB" wp14:editId="56734944">
            <wp:extent cx="5036207" cy="3505200"/>
            <wp:effectExtent l="0" t="0" r="0" b="0"/>
            <wp:docPr id="13" name="Рисунок 13" descr="https://ped-kopilka.ru/upload/blogs2/2019/4/50046_01a780540e19cb0e5cbccd22645ffa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2/2019/4/50046_01a780540e19cb0e5cbccd22645ffa70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54" cy="35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DF" w:rsidRDefault="00604ADF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04ADF" w:rsidRDefault="00604ADF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04ADF" w:rsidRDefault="00604ADF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04ADF" w:rsidRDefault="00604ADF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04ADF" w:rsidRDefault="00604ADF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04ADF" w:rsidRDefault="00604ADF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04ADF" w:rsidRDefault="00604ADF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04ADF" w:rsidRDefault="00604ADF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04ADF" w:rsidRDefault="00604ADF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04ADF" w:rsidRDefault="00604ADF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Default="00C47BD4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C4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9 МАЯ в городах России проходят парады.</w:t>
      </w:r>
    </w:p>
    <w:p w:rsidR="00604ADF" w:rsidRDefault="00604ADF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ADF" w:rsidRPr="00C47BD4" w:rsidRDefault="00604ADF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7BD4" w:rsidRP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3246802" wp14:editId="31ECDA7E">
            <wp:extent cx="4324350" cy="2880597"/>
            <wp:effectExtent l="0" t="0" r="0" b="0"/>
            <wp:docPr id="14" name="Рисунок 14" descr="https://ped-kopilka.ru/upload/blogs2/2019/4/50046_fd1a4fc1aa1f22043be90c557898eb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2/2019/4/50046_fd1a4fc1aa1f22043be90c557898ebf2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16" cy="288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6B70FEA" wp14:editId="5C2C293F">
            <wp:extent cx="5029200" cy="3350122"/>
            <wp:effectExtent l="0" t="0" r="0" b="3175"/>
            <wp:docPr id="15" name="css_cs_cursor" descr="https://ped-kopilka.ru/upload/blogs2/2019/4/50046_126220208c863f7da458083f7f1ab4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_cs_cursor" descr="https://ped-kopilka.ru/upload/blogs2/2019/4/50046_126220208c863f7da458083f7f1ab49a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430" cy="335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476B0F5" wp14:editId="086F9168">
            <wp:extent cx="4775840" cy="3181350"/>
            <wp:effectExtent l="0" t="0" r="5715" b="0"/>
            <wp:docPr id="16" name="Рисунок 16" descr="https://ped-kopilka.ru/upload/blogs2/2019/4/50046_daf2c85a1c6cee59f8c6efe03c4637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2/2019/4/50046_daf2c85a1c6cee59f8c6efe03c463701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659" cy="318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4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есть живые люди, которые защищали нашу землю. Они уже очень старые, но в День Победы они одевают свои награды, и выходят на праздник.</w:t>
      </w:r>
    </w:p>
    <w:p w:rsidR="00C47BD4" w:rsidRPr="00C47BD4" w:rsidRDefault="007116D1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8480" behindDoc="0" locked="0" layoutInCell="1" allowOverlap="1" wp14:anchorId="489D2D1D" wp14:editId="50D88E72">
            <wp:simplePos x="0" y="0"/>
            <wp:positionH relativeFrom="column">
              <wp:posOffset>491490</wp:posOffset>
            </wp:positionH>
            <wp:positionV relativeFrom="paragraph">
              <wp:posOffset>3141980</wp:posOffset>
            </wp:positionV>
            <wp:extent cx="4375470" cy="2914650"/>
            <wp:effectExtent l="0" t="0" r="6350" b="0"/>
            <wp:wrapNone/>
            <wp:docPr id="18" name="css_cs_cursor" descr="https://ped-kopilka.ru/upload/blogs2/2019/4/50046_f1d9ef35c36100c76ef2f6397c45d8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_cs_cursor" descr="https://ped-kopilka.ru/upload/blogs2/2019/4/50046_f1d9ef35c36100c76ef2f6397c45d80f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47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BD4"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F6D31F8" wp14:editId="5B22C145">
            <wp:extent cx="4947427" cy="3295650"/>
            <wp:effectExtent l="0" t="0" r="5715" b="0"/>
            <wp:docPr id="17" name="Рисунок 17" descr="https://ped-kopilka.ru/upload/blogs2/2019/4/50046_6dd4979b5a5e2cf1a8cb7b5280c9347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ed-kopilka.ru/upload/blogs2/2019/4/50046_6dd4979b5a5e2cf1a8cb7b5280c93471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29" cy="32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DDFC947" wp14:editId="52293E78">
            <wp:extent cx="3143250" cy="4722395"/>
            <wp:effectExtent l="0" t="0" r="0" b="2540"/>
            <wp:docPr id="19" name="Рисунок 19" descr="https://ped-kopilka.ru/upload/blogs2/2019/4/50046_2ee7014abb62eb903e7e6bc70a2bd4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ed-kopilka.ru/upload/blogs2/2019/4/50046_2ee7014abb62eb903e7e6bc70a2bd444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96" cy="472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4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каждом городе есть Вечный Огонь он горит всегда напоминая всем людям о войне.</w:t>
      </w:r>
    </w:p>
    <w:p w:rsidR="00C47BD4" w:rsidRP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D399A9C" wp14:editId="2594EE8A">
            <wp:extent cx="5972175" cy="3648075"/>
            <wp:effectExtent l="0" t="0" r="9525" b="9525"/>
            <wp:docPr id="20" name="css_cs_cursor" descr="https://ped-kopilka.ru/upload/blogs2/2019/4/50046_e4f7a1b07c8ff662f605b89d9f04eb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_cs_cursor" descr="https://ped-kopilka.ru/upload/blogs2/2019/4/50046_e4f7a1b07c8ff662f605b89d9f04ebe6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116D1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47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вечером, 9 МАЯ в городах России в небе расцветает праздничный салют.</w:t>
      </w:r>
    </w:p>
    <w:p w:rsidR="007116D1" w:rsidRDefault="007116D1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86E62C8" wp14:editId="3DD08FB6">
            <wp:extent cx="3162437" cy="4600575"/>
            <wp:effectExtent l="0" t="0" r="0" b="0"/>
            <wp:docPr id="22" name="css_cs_cursor" descr="https://ped-kopilka.ru/upload/blogs2/2019/4/50046_3ea790ce8b00c3897178594d9c4c2f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_cs_cursor" descr="https://ped-kopilka.ru/upload/blogs2/2019/4/50046_3ea790ce8b00c3897178594d9c4c2fe3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22" cy="46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7116D1" w:rsidP="00C47BD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6432" behindDoc="0" locked="0" layoutInCell="1" allowOverlap="1" wp14:anchorId="2818D18A" wp14:editId="5B2B5128">
            <wp:simplePos x="0" y="0"/>
            <wp:positionH relativeFrom="column">
              <wp:posOffset>-1022985</wp:posOffset>
            </wp:positionH>
            <wp:positionV relativeFrom="paragraph">
              <wp:posOffset>241935</wp:posOffset>
            </wp:positionV>
            <wp:extent cx="3152775" cy="3152775"/>
            <wp:effectExtent l="0" t="0" r="9525" b="9525"/>
            <wp:wrapNone/>
            <wp:docPr id="25" name="css_cs_cursor" descr="https://ped-kopilka.ru/upload/blogs2/2019/4/50046_24d6f1bb652704ccddf9804cc95b2c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_cs_cursor" descr="https://ped-kopilka.ru/upload/blogs2/2019/4/50046_24d6f1bb652704ccddf9804cc95b2cfa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BD4" w:rsidRPr="00C47BD4" w:rsidRDefault="00C47BD4" w:rsidP="00C47B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BD4" w:rsidRPr="00C47BD4" w:rsidRDefault="007116D1" w:rsidP="00C47BD4">
      <w:pPr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7B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7456" behindDoc="1" locked="0" layoutInCell="1" allowOverlap="1" wp14:anchorId="0FAC7883" wp14:editId="6697F9E0">
            <wp:simplePos x="0" y="0"/>
            <wp:positionH relativeFrom="column">
              <wp:posOffset>2205990</wp:posOffset>
            </wp:positionH>
            <wp:positionV relativeFrom="paragraph">
              <wp:posOffset>78740</wp:posOffset>
            </wp:positionV>
            <wp:extent cx="4244975" cy="2923438"/>
            <wp:effectExtent l="0" t="0" r="3175" b="0"/>
            <wp:wrapNone/>
            <wp:docPr id="24" name="css_cs_cursor" descr="https://ped-kopilka.ru/upload/blogs2/2019/4/50046_0cfdea5264c7a390c4ee2020c8f59f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_cs_cursor" descr="https://ped-kopilka.ru/upload/blogs2/2019/4/50046_0cfdea5264c7a390c4ee2020c8f59f60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92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191" w:rsidRDefault="00783A3B"/>
    <w:sectPr w:rsidR="00AD5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BE2"/>
    <w:rsid w:val="00092BE2"/>
    <w:rsid w:val="000A3143"/>
    <w:rsid w:val="00524CB9"/>
    <w:rsid w:val="00604ADF"/>
    <w:rsid w:val="00693689"/>
    <w:rsid w:val="007116D1"/>
    <w:rsid w:val="00783A3B"/>
    <w:rsid w:val="00895E5A"/>
    <w:rsid w:val="00A8580E"/>
    <w:rsid w:val="00C47BD4"/>
    <w:rsid w:val="00DE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A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1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435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622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545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2020-05-06T02:12:00Z</dcterms:created>
  <dcterms:modified xsi:type="dcterms:W3CDTF">2020-05-06T02:12:00Z</dcterms:modified>
</cp:coreProperties>
</file>