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1" w:rsidRDefault="0068708D" w:rsidP="0046066B">
      <w:pPr>
        <w:pStyle w:val="2"/>
      </w:pPr>
      <w:bookmarkStart w:id="0" w:name="_GoBack"/>
      <w:bookmarkEnd w:id="0"/>
      <w:r>
        <w:t>Май 1 неделя  Художественно-эстетическое развитие</w:t>
      </w:r>
    </w:p>
    <w:p w:rsidR="0068782D" w:rsidRDefault="0068708D" w:rsidP="006870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82D" w:rsidRPr="00547CC9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8708D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Рисование: «</w:t>
      </w:r>
      <w:r w:rsidR="0068708D" w:rsidRPr="0068708D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Салют Победы</w:t>
      </w:r>
      <w:r w:rsidRPr="0068708D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CC9">
        <w:rPr>
          <w:rFonts w:ascii="Times New Roman" w:hAnsi="Times New Roman" w:cs="Times New Roman"/>
          <w:sz w:val="28"/>
          <w:szCs w:val="28"/>
        </w:rPr>
        <w:t>(любые средства для выполнения)</w:t>
      </w:r>
    </w:p>
    <w:p w:rsidR="0068782D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82D" w:rsidRPr="0068782D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47CC9">
        <w:rPr>
          <w:rFonts w:ascii="Times New Roman" w:hAnsi="Times New Roman" w:cs="Times New Roman"/>
          <w:sz w:val="28"/>
          <w:szCs w:val="28"/>
        </w:rPr>
        <w:t>Учить отображ</w:t>
      </w:r>
      <w:r>
        <w:rPr>
          <w:rFonts w:ascii="Times New Roman" w:hAnsi="Times New Roman" w:cs="Times New Roman"/>
          <w:sz w:val="28"/>
          <w:szCs w:val="28"/>
        </w:rPr>
        <w:t xml:space="preserve">ать в </w:t>
      </w:r>
      <w:r w:rsidR="0068708D">
        <w:rPr>
          <w:rFonts w:ascii="Times New Roman" w:hAnsi="Times New Roman" w:cs="Times New Roman"/>
          <w:sz w:val="28"/>
          <w:szCs w:val="28"/>
        </w:rPr>
        <w:t xml:space="preserve"> рисунке здания, людей и салют в небе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7CC9">
        <w:rPr>
          <w:rFonts w:ascii="Times New Roman" w:hAnsi="Times New Roman" w:cs="Times New Roman"/>
          <w:sz w:val="28"/>
          <w:szCs w:val="28"/>
        </w:rPr>
        <w:t xml:space="preserve"> умение соотносить по величине пропорци</w:t>
      </w:r>
      <w:r>
        <w:rPr>
          <w:rFonts w:ascii="Times New Roman" w:hAnsi="Times New Roman" w:cs="Times New Roman"/>
          <w:sz w:val="28"/>
          <w:szCs w:val="28"/>
        </w:rPr>
        <w:t xml:space="preserve">и объектов; </w:t>
      </w:r>
      <w:r w:rsidRPr="00547CC9">
        <w:rPr>
          <w:rFonts w:ascii="Times New Roman" w:hAnsi="Times New Roman" w:cs="Times New Roman"/>
          <w:sz w:val="28"/>
          <w:szCs w:val="28"/>
        </w:rPr>
        <w:t>рисовать аккуратно.</w:t>
      </w:r>
    </w:p>
    <w:p w:rsidR="0068782D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2D" w:rsidRDefault="0068782D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5D6625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2D" w:rsidRDefault="00FC3C99" w:rsidP="0068782D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1F5084">
        <w:rPr>
          <w:rFonts w:ascii="Times New Roman" w:hAnsi="Times New Roman" w:cs="Times New Roman"/>
          <w:sz w:val="28"/>
          <w:szCs w:val="28"/>
        </w:rPr>
        <w:t>ребенку лист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8782D">
        <w:rPr>
          <w:rFonts w:ascii="Times New Roman" w:hAnsi="Times New Roman" w:cs="Times New Roman"/>
          <w:sz w:val="28"/>
          <w:szCs w:val="28"/>
        </w:rPr>
        <w:t xml:space="preserve">4, карандаши, краски, фломастеры (что имеется дома); уточните расположение  и величину рисуемых объектов на листе бумаги. </w:t>
      </w:r>
      <w:r>
        <w:rPr>
          <w:rFonts w:ascii="Times New Roman" w:hAnsi="Times New Roman" w:cs="Times New Roman"/>
          <w:sz w:val="28"/>
          <w:szCs w:val="28"/>
        </w:rPr>
        <w:t xml:space="preserve">Предложите нарисовать картинку (акцент на </w:t>
      </w:r>
      <w:r w:rsidR="0068708D">
        <w:rPr>
          <w:rFonts w:ascii="Times New Roman" w:hAnsi="Times New Roman" w:cs="Times New Roman"/>
          <w:sz w:val="28"/>
          <w:szCs w:val="28"/>
        </w:rPr>
        <w:t>ярком салюте</w:t>
      </w:r>
      <w:r>
        <w:rPr>
          <w:rFonts w:ascii="Times New Roman" w:hAnsi="Times New Roman" w:cs="Times New Roman"/>
          <w:sz w:val="28"/>
          <w:szCs w:val="28"/>
        </w:rPr>
        <w:t>), аккуратно зак</w:t>
      </w:r>
      <w:r w:rsidR="0068708D">
        <w:rPr>
          <w:rFonts w:ascii="Times New Roman" w:hAnsi="Times New Roman" w:cs="Times New Roman"/>
          <w:sz w:val="28"/>
          <w:szCs w:val="28"/>
        </w:rPr>
        <w:t xml:space="preserve">расить.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8D">
        <w:rPr>
          <w:rFonts w:ascii="Times New Roman" w:hAnsi="Times New Roman" w:cs="Times New Roman"/>
          <w:sz w:val="28"/>
          <w:szCs w:val="28"/>
        </w:rPr>
        <w:t xml:space="preserve"> </w:t>
      </w:r>
      <w:r w:rsidR="007C2365">
        <w:rPr>
          <w:rFonts w:ascii="Times New Roman" w:hAnsi="Times New Roman" w:cs="Times New Roman"/>
          <w:sz w:val="28"/>
          <w:szCs w:val="28"/>
        </w:rPr>
        <w:t>Пройдите по ссылке, посмотрите рисунки детей.</w:t>
      </w:r>
    </w:p>
    <w:p w:rsidR="007C2365" w:rsidRPr="007C2365" w:rsidRDefault="0046066B" w:rsidP="0068782D">
      <w:pPr>
        <w:shd w:val="clear" w:color="auto" w:fill="FFFFFF" w:themeFill="background1"/>
        <w:spacing w:after="0"/>
        <w:rPr>
          <w:color w:val="0000FF"/>
          <w:sz w:val="28"/>
          <w:szCs w:val="28"/>
          <w:u w:val="single"/>
        </w:rPr>
      </w:pPr>
      <w:hyperlink r:id="rId6" w:history="1"/>
      <w:r w:rsidR="0068708D">
        <w:rPr>
          <w:rStyle w:val="a3"/>
          <w:sz w:val="28"/>
          <w:szCs w:val="28"/>
        </w:rPr>
        <w:t xml:space="preserve"> </w:t>
      </w:r>
    </w:p>
    <w:p w:rsidR="0068782D" w:rsidRPr="007C2365" w:rsidRDefault="0046066B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2365" w:rsidRPr="007C2365">
          <w:rPr>
            <w:color w:val="0000FF"/>
            <w:sz w:val="28"/>
            <w:szCs w:val="28"/>
            <w:u w:val="single"/>
          </w:rPr>
          <w:t>https://www.google.com/search?q=%D0%BA%D0%B0%D1%80%D1%82%D0%B8%D0%BD%D0%BA%D0%B8+%D1%80%D0%B8%D1%81%D1%83%D0%BD%D0%BA%D0%BE%D0%B2+%D0%B4%D0%B5%D1%82%D0%B5%D0%B9+%D0%A1%D0%B0%D0%BB%D1%8E%D1%82+%D0%9F%D0%BE%D0%B1%D0%B5%D0%B4%D1%8B&amp;sxsrf=ALeKk01RoI6eZQYU6WEUInPBcGAdNSfQh</w:t>
        </w:r>
      </w:hyperlink>
    </w:p>
    <w:p w:rsidR="0068782D" w:rsidRPr="00547CC9" w:rsidRDefault="007C2365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66E1D9" wp14:editId="0BF3111C">
            <wp:simplePos x="0" y="0"/>
            <wp:positionH relativeFrom="column">
              <wp:posOffset>3203575</wp:posOffset>
            </wp:positionH>
            <wp:positionV relativeFrom="paragraph">
              <wp:posOffset>140335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4" name="Рисунок 4" descr="Полицейские и общественники провели среди дошкольников конкур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цейские и общественники провели среди дошкольников конкурс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3B7228" wp14:editId="5897460A">
            <wp:simplePos x="0" y="0"/>
            <wp:positionH relativeFrom="column">
              <wp:posOffset>-48895</wp:posOffset>
            </wp:positionH>
            <wp:positionV relativeFrom="paragraph">
              <wp:posOffset>140335</wp:posOffset>
            </wp:positionV>
            <wp:extent cx="26543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hrough>
            <wp:docPr id="3" name="Рисунок 3" descr="Новости центра -Конкурс рисунков &amp;amp;quot;Салют, Побе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центра -Конкурс рисунков &amp;amp;quot;Салют, Побед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2D" w:rsidRPr="00FE4752" w:rsidRDefault="0068782D" w:rsidP="0068782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1F2" w:rsidRDefault="008611F2"/>
    <w:p w:rsidR="007C2365" w:rsidRDefault="007C2365"/>
    <w:p w:rsidR="007C2365" w:rsidRDefault="007C2365"/>
    <w:p w:rsidR="007C2365" w:rsidRDefault="007C2365"/>
    <w:p w:rsidR="007C2365" w:rsidRDefault="007C2365"/>
    <w:p w:rsidR="007C2365" w:rsidRDefault="007C2365"/>
    <w:p w:rsidR="007C2365" w:rsidRDefault="007C2365" w:rsidP="00FC0FC6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 Предложите ребенку рассказать о своем рисунке и спросите:</w:t>
      </w:r>
    </w:p>
    <w:p w:rsidR="007C2365" w:rsidRDefault="007C2365" w:rsidP="007C236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люди радуются Дню Победы?</w:t>
      </w:r>
    </w:p>
    <w:p w:rsidR="007C2365" w:rsidRDefault="007C2365" w:rsidP="007C236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люди отмечают День Победы? (</w:t>
      </w:r>
      <w:r w:rsidRPr="007C2365">
        <w:rPr>
          <w:rFonts w:ascii="Times New Roman" w:hAnsi="Times New Roman" w:cs="Times New Roman"/>
          <w:i/>
          <w:sz w:val="28"/>
          <w:szCs w:val="28"/>
        </w:rPr>
        <w:t>без самоизоляции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2365" w:rsidRDefault="007C2365" w:rsidP="007C236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Удалось ли тебе в рисунке отобразить задуманное?</w:t>
      </w:r>
    </w:p>
    <w:p w:rsidR="00FC0FC6" w:rsidRPr="007C2365" w:rsidRDefault="00FC0FC6" w:rsidP="00FC0FC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783121" wp14:editId="17019589">
            <wp:simplePos x="0" y="0"/>
            <wp:positionH relativeFrom="column">
              <wp:posOffset>-156210</wp:posOffset>
            </wp:positionH>
            <wp:positionV relativeFrom="paragraph">
              <wp:posOffset>154940</wp:posOffset>
            </wp:positionV>
            <wp:extent cx="138112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hrough>
            <wp:docPr id="5" name="Рисунок 5" descr="C:\Users\Любовь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5" t="10667" r="16001" b="27555"/>
                    <a:stretch/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65" w:rsidRPr="007C2365" w:rsidRDefault="007C2365" w:rsidP="00FC0FC6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C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2365">
        <w:rPr>
          <w:rFonts w:ascii="Times New Roman" w:hAnsi="Times New Roman" w:cs="Times New Roman"/>
          <w:b/>
          <w:sz w:val="28"/>
          <w:szCs w:val="28"/>
        </w:rPr>
        <w:t>Будем рады снимкам работ вашего ребёнка.</w:t>
      </w:r>
    </w:p>
    <w:sectPr w:rsidR="007C2365" w:rsidRPr="007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2049"/>
    <w:multiLevelType w:val="hybridMultilevel"/>
    <w:tmpl w:val="48DC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F"/>
    <w:rsid w:val="001F5084"/>
    <w:rsid w:val="0046066B"/>
    <w:rsid w:val="004D3E4E"/>
    <w:rsid w:val="00621B4E"/>
    <w:rsid w:val="0068708D"/>
    <w:rsid w:val="0068782D"/>
    <w:rsid w:val="00786221"/>
    <w:rsid w:val="007C2365"/>
    <w:rsid w:val="008611F2"/>
    <w:rsid w:val="00D17AEF"/>
    <w:rsid w:val="00FC0FC6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paragraph" w:styleId="2">
    <w:name w:val="heading 2"/>
    <w:basedOn w:val="a"/>
    <w:next w:val="a"/>
    <w:link w:val="20"/>
    <w:uiPriority w:val="9"/>
    <w:unhideWhenUsed/>
    <w:qFormat/>
    <w:rsid w:val="00460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3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D"/>
  </w:style>
  <w:style w:type="paragraph" w:styleId="2">
    <w:name w:val="heading 2"/>
    <w:basedOn w:val="a"/>
    <w:next w:val="a"/>
    <w:link w:val="20"/>
    <w:uiPriority w:val="9"/>
    <w:unhideWhenUsed/>
    <w:qFormat/>
    <w:rsid w:val="00460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3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A%D0%B0%D1%80%D1%82%D0%B8%D0%BD%D0%BA%D0%B8+%D1%80%D0%B8%D1%81%D1%83%D0%BD%D0%BA%D0%BE%D0%B2+%D0%B4%D0%B5%D1%82%D0%B5%D0%B9+%D0%A1%D0%B0%D0%BB%D1%8E%D1%82+%D0%9F%D0%BE%D0%B1%D0%B5%D0%B4%D1%8B&amp;sxsrf=ALeKk01RoI6eZQYU6WEUInPBcGAdNSfQ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pin/3139854052671315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2020-05-07T01:04:00Z</dcterms:created>
  <dcterms:modified xsi:type="dcterms:W3CDTF">2020-05-07T01:04:00Z</dcterms:modified>
</cp:coreProperties>
</file>