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5F" w:rsidRDefault="0037235F" w:rsidP="0037235F">
      <w:pPr>
        <w:shd w:val="clear" w:color="auto" w:fill="FFFFFF" w:themeFill="background1"/>
        <w:spacing w:after="0" w:line="240" w:lineRule="auto"/>
        <w:ind w:left="-5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48"/>
          <w:lang w:eastAsia="ru-RU"/>
        </w:rPr>
      </w:pPr>
      <w:bookmarkStart w:id="0" w:name="_GoBack"/>
      <w:bookmarkEnd w:id="0"/>
    </w:p>
    <w:p w:rsidR="005566D9" w:rsidRDefault="005566D9" w:rsidP="008331A6">
      <w:pPr>
        <w:shd w:val="clear" w:color="auto" w:fill="FBD4B4" w:themeFill="accent6" w:themeFillTint="66"/>
        <w:spacing w:after="0" w:line="240" w:lineRule="auto"/>
        <w:ind w:left="-510"/>
        <w:rPr>
          <w:rFonts w:ascii="Times New Roman" w:eastAsia="Times New Roman" w:hAnsi="Times New Roman" w:cs="Times New Roman"/>
          <w:b/>
          <w:bCs/>
          <w:color w:val="000000"/>
          <w:sz w:val="2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48"/>
          <w:u w:val="single"/>
          <w:lang w:eastAsia="ru-RU"/>
        </w:rPr>
        <w:t>28</w:t>
      </w:r>
      <w:r w:rsidR="00A02D9C" w:rsidRPr="00A02D9C">
        <w:rPr>
          <w:rFonts w:ascii="Times New Roman" w:eastAsia="Times New Roman" w:hAnsi="Times New Roman" w:cs="Times New Roman"/>
          <w:b/>
          <w:bCs/>
          <w:color w:val="000000"/>
          <w:sz w:val="28"/>
          <w:szCs w:val="48"/>
          <w:u w:val="single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48"/>
          <w:u w:val="single"/>
          <w:lang w:eastAsia="ru-RU"/>
        </w:rPr>
        <w:t xml:space="preserve"> </w:t>
      </w:r>
      <w:r w:rsidR="00A02D9C" w:rsidRPr="00A02D9C">
        <w:rPr>
          <w:rFonts w:ascii="Times New Roman" w:eastAsia="Times New Roman" w:hAnsi="Times New Roman" w:cs="Times New Roman"/>
          <w:b/>
          <w:bCs/>
          <w:color w:val="000000"/>
          <w:sz w:val="28"/>
          <w:szCs w:val="4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48"/>
          <w:u w:val="single"/>
          <w:lang w:eastAsia="ru-RU"/>
        </w:rPr>
        <w:t>Вторник</w:t>
      </w:r>
    </w:p>
    <w:p w:rsidR="005566D9" w:rsidRDefault="005566D9" w:rsidP="005566D9">
      <w:pPr>
        <w:shd w:val="clear" w:color="auto" w:fill="FFFFFF" w:themeFill="background1"/>
        <w:spacing w:after="0" w:line="240" w:lineRule="auto"/>
        <w:ind w:left="-510"/>
        <w:rPr>
          <w:rFonts w:ascii="Times New Roman" w:eastAsia="Times New Roman" w:hAnsi="Times New Roman" w:cs="Times New Roman"/>
          <w:b/>
          <w:bCs/>
          <w:color w:val="000000"/>
          <w:sz w:val="28"/>
          <w:szCs w:val="48"/>
          <w:u w:val="single"/>
          <w:lang w:eastAsia="ru-RU"/>
        </w:rPr>
      </w:pPr>
    </w:p>
    <w:p w:rsidR="00C26249" w:rsidRDefault="005566D9" w:rsidP="008331A6">
      <w:pPr>
        <w:shd w:val="clear" w:color="auto" w:fill="FDE9D9" w:themeFill="accent6" w:themeFillTint="33"/>
        <w:spacing w:after="0" w:line="240" w:lineRule="auto"/>
        <w:ind w:left="-510"/>
        <w:rPr>
          <w:rFonts w:ascii="Times New Roman" w:eastAsia="Times New Roman" w:hAnsi="Times New Roman" w:cs="Times New Roman"/>
          <w:b/>
          <w:bCs/>
          <w:color w:val="000000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48"/>
          <w:lang w:eastAsia="ru-RU"/>
        </w:rPr>
        <w:t>Занятие</w:t>
      </w:r>
      <w:r w:rsidR="0037235F">
        <w:rPr>
          <w:rFonts w:ascii="Times New Roman" w:eastAsia="Times New Roman" w:hAnsi="Times New Roman" w:cs="Times New Roman"/>
          <w:b/>
          <w:bCs/>
          <w:color w:val="000000"/>
          <w:sz w:val="28"/>
          <w:szCs w:val="48"/>
          <w:lang w:eastAsia="ru-RU"/>
        </w:rPr>
        <w:t xml:space="preserve"> по рисованию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48"/>
          <w:lang w:eastAsia="ru-RU"/>
        </w:rPr>
        <w:t xml:space="preserve"> </w:t>
      </w:r>
    </w:p>
    <w:p w:rsidR="005566D9" w:rsidRPr="005566D9" w:rsidRDefault="005566D9" w:rsidP="005566D9">
      <w:pPr>
        <w:shd w:val="clear" w:color="auto" w:fill="FFFFFF" w:themeFill="background1"/>
        <w:spacing w:after="0" w:line="240" w:lineRule="auto"/>
        <w:ind w:left="-510"/>
        <w:rPr>
          <w:rFonts w:ascii="Times New Roman" w:eastAsia="Times New Roman" w:hAnsi="Times New Roman" w:cs="Times New Roman"/>
          <w:b/>
          <w:bCs/>
          <w:color w:val="000000"/>
          <w:sz w:val="28"/>
          <w:szCs w:val="48"/>
          <w:u w:val="single"/>
          <w:lang w:eastAsia="ru-RU"/>
        </w:rPr>
      </w:pPr>
    </w:p>
    <w:p w:rsidR="00C26249" w:rsidRPr="00542785" w:rsidRDefault="00542785" w:rsidP="008331A6">
      <w:pPr>
        <w:shd w:val="clear" w:color="auto" w:fill="FDE9D9" w:themeFill="accent6" w:themeFillTint="33"/>
        <w:spacing w:after="0" w:line="240" w:lineRule="auto"/>
        <w:ind w:left="-510"/>
        <w:rPr>
          <w:rFonts w:ascii="Times New Roman" w:eastAsia="Times New Roman" w:hAnsi="Times New Roman" w:cs="Times New Roman"/>
          <w:b/>
          <w:bCs/>
          <w:color w:val="000000"/>
          <w:sz w:val="28"/>
          <w:szCs w:val="48"/>
          <w:lang w:eastAsia="ru-RU"/>
        </w:rPr>
      </w:pPr>
      <w:r w:rsidRPr="00542785">
        <w:rPr>
          <w:rFonts w:ascii="Times New Roman" w:eastAsia="Times New Roman" w:hAnsi="Times New Roman" w:cs="Times New Roman"/>
          <w:b/>
          <w:bCs/>
          <w:color w:val="000000"/>
          <w:sz w:val="28"/>
          <w:szCs w:val="48"/>
          <w:lang w:eastAsia="ru-RU"/>
        </w:rPr>
        <w:t>«Знаки пожарной безопасност</w:t>
      </w:r>
      <w:r w:rsidR="0037235F">
        <w:rPr>
          <w:rFonts w:ascii="Times New Roman" w:eastAsia="Times New Roman" w:hAnsi="Times New Roman" w:cs="Times New Roman"/>
          <w:b/>
          <w:bCs/>
          <w:color w:val="000000"/>
          <w:sz w:val="28"/>
          <w:szCs w:val="48"/>
          <w:lang w:eastAsia="ru-RU"/>
        </w:rPr>
        <w:t>и»</w:t>
      </w:r>
    </w:p>
    <w:p w:rsidR="00A02D9C" w:rsidRDefault="00A02D9C" w:rsidP="008331A6">
      <w:pPr>
        <w:shd w:val="clear" w:color="auto" w:fill="FDE9D9" w:themeFill="accent6" w:themeFillTint="33"/>
        <w:spacing w:after="0" w:line="240" w:lineRule="auto"/>
        <w:ind w:left="-5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2785" w:rsidRPr="00C26249" w:rsidRDefault="00542785" w:rsidP="00941A5B">
      <w:pPr>
        <w:shd w:val="clear" w:color="auto" w:fill="FFFFFF"/>
        <w:spacing w:after="0" w:line="240" w:lineRule="auto"/>
        <w:ind w:left="-51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42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26249" w:rsidRPr="00C26249" w:rsidRDefault="00542785" w:rsidP="00941A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Закрепить знания ребёнка</w:t>
      </w:r>
      <w:r w:rsidR="00C26249" w:rsidRPr="00C2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огне и о правилах пожарной безопасности (ППБ).</w:t>
      </w:r>
    </w:p>
    <w:p w:rsidR="00C26249" w:rsidRPr="00C26249" w:rsidRDefault="00C26249" w:rsidP="00941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Совершенствовать навыки выполнения изображения </w:t>
      </w:r>
      <w:proofErr w:type="gramStart"/>
      <w:r w:rsidRPr="00C2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простым</w:t>
      </w:r>
      <w:proofErr w:type="gramEnd"/>
      <w:r w:rsidRPr="00C2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цветными карандашами.</w:t>
      </w:r>
    </w:p>
    <w:p w:rsidR="00C26249" w:rsidRPr="00C26249" w:rsidRDefault="000F3280" w:rsidP="00941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Закреплять умение ребёнка</w:t>
      </w:r>
      <w:r w:rsidR="00C26249" w:rsidRPr="00C2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гармонично располагать рисунок на плоскости листа определённой формы и размера.</w:t>
      </w:r>
    </w:p>
    <w:p w:rsidR="00C26249" w:rsidRPr="00C26249" w:rsidRDefault="00C26249" w:rsidP="00941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Развивать творческие способности.</w:t>
      </w:r>
    </w:p>
    <w:p w:rsidR="008331A6" w:rsidRDefault="000F3280" w:rsidP="00833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26249" w:rsidRPr="00C2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Воспитывать самостоятельность. </w:t>
      </w:r>
    </w:p>
    <w:p w:rsidR="008331A6" w:rsidRDefault="008331A6" w:rsidP="00833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977" w:rsidRPr="008331A6" w:rsidRDefault="004C5977" w:rsidP="008331A6">
      <w:pPr>
        <w:shd w:val="clear" w:color="auto" w:fill="EAF1DD" w:themeFill="accent3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1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 родителям:</w:t>
      </w:r>
      <w:r w:rsidR="008331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3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одготовьте рабочее место и необ</w:t>
      </w:r>
      <w:r w:rsidR="00036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ходимые материалы для рисования:</w:t>
      </w:r>
    </w:p>
    <w:p w:rsidR="00C26249" w:rsidRPr="00C26249" w:rsidRDefault="00C26249" w:rsidP="008331A6">
      <w:pPr>
        <w:numPr>
          <w:ilvl w:val="0"/>
          <w:numId w:val="2"/>
        </w:numPr>
        <w:shd w:val="clear" w:color="auto" w:fill="EAF1DD" w:themeFill="accent3" w:themeFillTint="33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бумаги формата А</w:t>
      </w:r>
      <w:proofErr w:type="gramStart"/>
      <w:r w:rsidRPr="00C2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C2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6249" w:rsidRPr="00C26249" w:rsidRDefault="00C26249" w:rsidP="008331A6">
      <w:pPr>
        <w:numPr>
          <w:ilvl w:val="0"/>
          <w:numId w:val="2"/>
        </w:numPr>
        <w:shd w:val="clear" w:color="auto" w:fill="EAF1DD" w:themeFill="accent3" w:themeFillTint="33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 и цветные карандаши;</w:t>
      </w:r>
    </w:p>
    <w:p w:rsidR="00C26249" w:rsidRPr="00191F03" w:rsidRDefault="00C26249" w:rsidP="008331A6">
      <w:pPr>
        <w:numPr>
          <w:ilvl w:val="0"/>
          <w:numId w:val="2"/>
        </w:numPr>
        <w:shd w:val="clear" w:color="auto" w:fill="EAF1DD" w:themeFill="accent3" w:themeFillTint="33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фломастеры;</w:t>
      </w:r>
    </w:p>
    <w:p w:rsidR="00191F03" w:rsidRPr="002079F1" w:rsidRDefault="00191F03" w:rsidP="008331A6">
      <w:pPr>
        <w:numPr>
          <w:ilvl w:val="0"/>
          <w:numId w:val="2"/>
        </w:numPr>
        <w:shd w:val="clear" w:color="auto" w:fill="EAF1DD" w:themeFill="accent3" w:themeFillTint="33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настройте компьютер с презентацией.</w:t>
      </w:r>
    </w:p>
    <w:p w:rsidR="002079F1" w:rsidRPr="00C26249" w:rsidRDefault="00856DA3" w:rsidP="008331A6">
      <w:pPr>
        <w:numPr>
          <w:ilvl w:val="0"/>
          <w:numId w:val="2"/>
        </w:numPr>
        <w:shd w:val="clear" w:color="auto" w:fill="EAF1DD" w:themeFill="accent3" w:themeFillTint="33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07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рочитайте конспект.</w:t>
      </w:r>
    </w:p>
    <w:p w:rsidR="00C26249" w:rsidRDefault="00EE18AF" w:rsidP="005566D9">
      <w:pPr>
        <w:shd w:val="clear" w:color="auto" w:fill="EAF1DD" w:themeFill="accent3" w:themeFillTint="33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B90EAA" w:rsidRPr="00B90EA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https://infourok.ru/prezentaciya-znaki-pozharnoy-bezopasnosti-1818425.html</w:t>
        </w:r>
      </w:hyperlink>
      <w:r w:rsidR="006C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-ссылка на презентацию «Знаки пожарной безопасности»</w:t>
      </w:r>
    </w:p>
    <w:p w:rsidR="00BB3C45" w:rsidRPr="00C26249" w:rsidRDefault="00BB3C45" w:rsidP="005566D9">
      <w:pPr>
        <w:shd w:val="clear" w:color="auto" w:fill="EAF1DD" w:themeFill="accent3" w:themeFillTint="33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C26249" w:rsidRPr="005566D9" w:rsidRDefault="005566D9" w:rsidP="005566D9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661A05" w:rsidRPr="00556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 выглядит огонь?</w:t>
      </w:r>
    </w:p>
    <w:p w:rsidR="00C26249" w:rsidRPr="00C26249" w:rsidRDefault="00696603" w:rsidP="00E01A3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01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61A05" w:rsidRPr="00E01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26249" w:rsidRPr="00C2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гонь ярко-красный с оранжевыми и жёлтыми языками, он очень горячий, всё время находится в движении: трепещет, колеблется, дрожит.</w:t>
      </w:r>
    </w:p>
    <w:p w:rsidR="00C26249" w:rsidRPr="00C26249" w:rsidRDefault="00C26249" w:rsidP="00E01A3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древнейших времён огонь стал другом человека, он согревал, освещал, помогал готовить пищу, отгонял диких зверей. Но людям не удалось до конца «приручить» огонь. Если огонь вырывается из-под власти человека, он, словно огненный Змей Горыныч, поджигает и губит всё на своём пути – леса, жилища, людей, скот. С силой бушующего пламени нелегко справиться.</w:t>
      </w:r>
    </w:p>
    <w:p w:rsidR="00C26249" w:rsidRPr="005566D9" w:rsidRDefault="005566D9" w:rsidP="005566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r w:rsidR="00696603" w:rsidRPr="00556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то </w:t>
      </w:r>
      <w:r w:rsidR="00C26249" w:rsidRPr="00556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может стать причиной пожара?</w:t>
      </w:r>
    </w:p>
    <w:p w:rsidR="00C26249" w:rsidRPr="00C26249" w:rsidRDefault="00696603" w:rsidP="00E01A3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01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26249" w:rsidRPr="00C2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Причиной пожара могут стать и детские шалости со спичками, и неисправные электроприборы, и невнимательность и забывчивость</w:t>
      </w:r>
    </w:p>
    <w:p w:rsidR="00C26249" w:rsidRPr="00C26249" w:rsidRDefault="00C26249" w:rsidP="00E01A3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(например, не выключенный утюг или забытый на плите чайник), плохо затушенный костёр в лесу, ёлка украшенная свечами и бенгальскими огнями.</w:t>
      </w:r>
    </w:p>
    <w:p w:rsidR="00C26249" w:rsidRPr="005566D9" w:rsidRDefault="005566D9" w:rsidP="005566D9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696603" w:rsidRPr="00556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 </w:t>
      </w:r>
      <w:r w:rsidR="00C26249" w:rsidRPr="00556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предотвратить пожар?</w:t>
      </w:r>
    </w:p>
    <w:p w:rsidR="00C26249" w:rsidRPr="00E01A39" w:rsidRDefault="00856DA3" w:rsidP="00E01A3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55675" w:rsidRPr="00E01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26249" w:rsidRPr="00C2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 очень осторожно обращаться с огнём, не забывать о правилах пожарной безопасности и быть всегда очень внимательными.</w:t>
      </w:r>
      <w:r w:rsidR="00E15286" w:rsidRPr="00E01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Помогают человеку быть в</w:t>
      </w:r>
      <w:r w:rsidR="008022ED" w:rsidRPr="00E01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15286" w:rsidRPr="00E01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имательным специальные знаки, которые размещаются </w:t>
      </w:r>
      <w:r w:rsidR="008022ED" w:rsidRPr="00E01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 они необходимы на самых видных местах.</w:t>
      </w:r>
    </w:p>
    <w:p w:rsidR="00C26249" w:rsidRPr="00C26249" w:rsidRDefault="00856DA3" w:rsidP="00856DA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2A3195" w:rsidRPr="00E01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Откройте презентацию</w:t>
      </w:r>
      <w:r w:rsidR="007D4342" w:rsidRPr="00E01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A3195" w:rsidRPr="00E01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Рассмотрите с ребёнком некоторые знаки</w:t>
      </w:r>
      <w:r w:rsidR="002A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выбору</w:t>
      </w:r>
      <w:r w:rsidR="007D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(3-4)</w:t>
      </w:r>
      <w:r>
        <w:rPr>
          <w:rFonts w:ascii="Arial" w:eastAsia="Times New Roman" w:hAnsi="Arial" w:cs="Arial"/>
          <w:color w:val="000000"/>
          <w:lang w:eastAsia="ru-RU"/>
        </w:rPr>
        <w:t>.</w:t>
      </w:r>
      <w:r w:rsidR="00456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Предложите ребёнку нари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совать</w:t>
      </w:r>
      <w:r w:rsidR="00C26249" w:rsidRPr="00C2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знак, который будет предупреждать, что   с огнем нужно быть очень внимательным и осторожным.</w:t>
      </w:r>
    </w:p>
    <w:p w:rsidR="00C26249" w:rsidRPr="00C26249" w:rsidRDefault="00A549C9" w:rsidP="00941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изобразите </w:t>
      </w:r>
      <w:r w:rsidR="00C26249" w:rsidRPr="00C2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 руками.</w:t>
      </w:r>
    </w:p>
    <w:p w:rsidR="00A549C9" w:rsidRDefault="00A549C9" w:rsidP="000F4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6249" w:rsidRPr="00C26249" w:rsidRDefault="008331A6" w:rsidP="008331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 гимнастика «Красный цветок»</w:t>
      </w:r>
    </w:p>
    <w:p w:rsidR="00C26249" w:rsidRPr="00C26249" w:rsidRDefault="00C26249" w:rsidP="00941A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F4071" w:rsidRPr="00762551" w:rsidRDefault="00C26249" w:rsidP="00941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2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Красный цветок, Красный цветок! </w:t>
      </w:r>
      <w:r w:rsidR="000F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2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262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Ладони вместе, пальцы в стороны)</w:t>
      </w:r>
    </w:p>
    <w:p w:rsidR="00C26249" w:rsidRPr="00C26249" w:rsidRDefault="00C26249" w:rsidP="00941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Вьётся, трепещет его лепесток. </w:t>
      </w:r>
      <w:r w:rsidRPr="00C2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262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Попеременные движения пальцами в цветке»)</w:t>
      </w:r>
    </w:p>
    <w:p w:rsidR="00C26249" w:rsidRPr="00C26249" w:rsidRDefault="00C26249" w:rsidP="00941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 хочешь обжечь ты ладонь,</w:t>
      </w:r>
      <w:r w:rsidRPr="00C26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262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(Ладони вперёд, пальцы вниз, вместе)</w:t>
      </w:r>
    </w:p>
    <w:p w:rsidR="00C26249" w:rsidRPr="00C26249" w:rsidRDefault="00C26249" w:rsidP="00941A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2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цветок раскалённый не тронь</w:t>
      </w:r>
      <w:r w:rsidRPr="00C2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C262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(Ладони вниз и хватательные движения пальцами, движения закончить на кулачках</w:t>
      </w:r>
      <w:proofErr w:type="gramStart"/>
      <w:r w:rsidRPr="00C26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C26249" w:rsidRPr="002079F1" w:rsidRDefault="00C26249" w:rsidP="007D4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2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Знай, что цветок – это жгучий огонь</w:t>
      </w:r>
      <w:r w:rsidRPr="00C2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r w:rsidRPr="00C262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Кулачки вместе, делаем «бутон», который раскрывается в цветок, затем попеременные движения пальцами)</w:t>
      </w:r>
      <w:r w:rsidRPr="00C262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762551" w:rsidRPr="008331A6" w:rsidRDefault="00762551" w:rsidP="007D4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31A6" w:rsidRPr="008331A6" w:rsidRDefault="008331A6" w:rsidP="007D4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31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часть:</w:t>
      </w:r>
    </w:p>
    <w:p w:rsidR="00245065" w:rsidRPr="00245065" w:rsidRDefault="00C26249" w:rsidP="00245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 знак запрещающий, поэтому мы его нарисуем в круге с красным контуром.</w:t>
      </w:r>
      <w:r w:rsidR="00B7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Определитесь, </w:t>
      </w:r>
      <w:r w:rsidR="00E8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</w:t>
      </w:r>
      <w:r w:rsidR="00020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</w:t>
      </w:r>
      <w:r w:rsidR="00E8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50F3" w:rsidRPr="00E8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</w:t>
      </w:r>
      <w:r w:rsidR="00E85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изобразить</w:t>
      </w:r>
      <w:r w:rsidR="00020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08C7" w:rsidRPr="000208C7">
        <w:t xml:space="preserve"> </w:t>
      </w:r>
      <w:r w:rsidR="00020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5E1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нарисовать</w:t>
      </w:r>
      <w:r w:rsidR="000208C7" w:rsidRPr="00020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внутри</w:t>
      </w:r>
      <w:r w:rsidR="00351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Будет лучше, если один знак нарисует ребёнок, а другой</w:t>
      </w:r>
      <w:r w:rsidR="0061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0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родитель. </w:t>
      </w:r>
      <w:r w:rsidR="00BC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предложить нарисовать знак </w:t>
      </w:r>
      <w:r w:rsidR="000E1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пожарной безопасности </w:t>
      </w:r>
      <w:r w:rsidR="00BC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своего дома и потом повесить его </w:t>
      </w:r>
      <w:r w:rsidR="000E1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квартире на видном месте. </w:t>
      </w:r>
      <w:r w:rsidR="00BD1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Беседу с ребёнком стройте в непринуждённой, доброжелательной </w:t>
      </w:r>
      <w:r w:rsidR="0047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форме. Давайте ему время подумать. </w:t>
      </w:r>
      <w:r w:rsidR="00B2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 четко излагать свои мысли.</w:t>
      </w:r>
      <w:r w:rsidR="00EF600A" w:rsidRPr="00EF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Обращайте внимание на осанку, правильность держания карандаша в руке, нажим,  качество штриховки при раскрашивании картинки.</w:t>
      </w:r>
      <w:r w:rsidR="0025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5065" w:rsidRPr="0024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Заметите, что ребёнок утомился, проведите физ</w:t>
      </w:r>
      <w:r w:rsidR="008E3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</w:t>
      </w:r>
      <w:r w:rsidR="00245065" w:rsidRPr="0024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минутку. </w:t>
      </w:r>
    </w:p>
    <w:p w:rsidR="00951FED" w:rsidRPr="005566D9" w:rsidRDefault="00245065" w:rsidP="005566D9">
      <w:pPr>
        <w:shd w:val="clear" w:color="auto" w:fill="FDE9D9" w:themeFill="accent6" w:themeFillTint="3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F224BF" w:rsidRPr="00556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забывайте сделать несколько снимков</w:t>
      </w:r>
      <w:r w:rsidR="008E7E03" w:rsidRPr="00556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процессе рисования</w:t>
      </w:r>
      <w:r w:rsidR="005566D9" w:rsidRPr="00556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а так же сам рисунок</w:t>
      </w:r>
      <w:r w:rsidR="008E7E03" w:rsidRPr="00556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566D9" w:rsidRPr="00556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фотоотчета  </w:t>
      </w:r>
      <w:r w:rsidR="00F224BF" w:rsidRPr="00556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51FED" w:rsidRDefault="00951FED" w:rsidP="00430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C15" w:rsidRPr="005566D9" w:rsidRDefault="005566D9" w:rsidP="00430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6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Музыкальная </w:t>
      </w:r>
      <w:proofErr w:type="spellStart"/>
      <w:r w:rsidRPr="00556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</w:p>
    <w:p w:rsidR="00257F0F" w:rsidRDefault="00EE18AF" w:rsidP="00430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7B3676" w:rsidRPr="00FE391A">
          <w:rPr>
            <w:rStyle w:val="a3"/>
            <w:rFonts w:ascii="Times New Roman" w:eastAsia="Times New Roman" w:hAnsi="Times New Roman" w:cs="Times New Roman"/>
            <w:szCs w:val="28"/>
            <w:lang w:eastAsia="ru-RU"/>
          </w:rPr>
          <w:t>https://yandex.ru/video/preview/?filmId=17227498254938736637&amp;text=%D1%84%D0%B8%D0%B7%D0%BC%D0%B8%D0%BD%D1%83%D1%82%D0%BA%D0%B0%20%D0%B4%D0%BB%D1%8F%20%D0%B4%D0%BE%D1%88%D0%BA%D0%BE%D0%BB%D1%8C%D0%BD%D0%B8%D0%BA%D0%BE%D0%B2&amp;path=wizard&amp;parent-reqid=1587623268979919-89947</w:t>
        </w:r>
      </w:hyperlink>
      <w:r w:rsidR="007B3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6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30A58" w:rsidRDefault="00130A58" w:rsidP="00430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F0F" w:rsidRPr="00257F0F" w:rsidRDefault="00257F0F" w:rsidP="00345594">
      <w:p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  <w:r w:rsidRPr="0025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кратковременные физические упражнения — проводится  в перерыве между занятиями, а также в процессе занятий, требующих интеллектуального напряжения</w:t>
      </w:r>
      <w:r w:rsidR="00556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5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6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7F0F" w:rsidRPr="00257F0F" w:rsidRDefault="00257F0F" w:rsidP="00345594">
      <w:pPr>
        <w:shd w:val="clear" w:color="auto" w:fill="E5DFE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5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повысить или удержать умственную работоспособность детей, обеспечить кратковременный активный отдых для дошкольников во время занятий.  Длительность физкультурных минуток обычно составляет 1-3 минуты.</w:t>
      </w:r>
    </w:p>
    <w:p w:rsidR="00257F0F" w:rsidRPr="00C26249" w:rsidRDefault="00257F0F" w:rsidP="00345594">
      <w:pPr>
        <w:shd w:val="clear" w:color="auto" w:fill="E5DFEC" w:themeFill="accent4" w:themeFillTint="33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E3818" w:rsidRPr="005566D9" w:rsidRDefault="00C26249" w:rsidP="003C38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6249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lastRenderedPageBreak/>
        <w:br/>
      </w:r>
      <w:r w:rsidR="00CB099A" w:rsidRPr="005566D9">
        <w:rPr>
          <w:rFonts w:ascii="Times New Roman" w:hAnsi="Times New Roman" w:cs="Times New Roman"/>
          <w:sz w:val="28"/>
          <w:szCs w:val="28"/>
        </w:rPr>
        <w:t xml:space="preserve">В свободное время разучите </w:t>
      </w:r>
      <w:r w:rsidR="00680B24" w:rsidRPr="005566D9">
        <w:rPr>
          <w:rFonts w:ascii="Times New Roman" w:hAnsi="Times New Roman" w:cs="Times New Roman"/>
          <w:sz w:val="28"/>
          <w:szCs w:val="28"/>
        </w:rPr>
        <w:t xml:space="preserve">с ребёнком </w:t>
      </w:r>
      <w:r w:rsidR="00CB099A" w:rsidRPr="005566D9">
        <w:rPr>
          <w:rFonts w:ascii="Times New Roman" w:hAnsi="Times New Roman" w:cs="Times New Roman"/>
          <w:sz w:val="28"/>
          <w:szCs w:val="28"/>
        </w:rPr>
        <w:t>понравившиеся загадки (по желанию)</w:t>
      </w:r>
    </w:p>
    <w:p w:rsidR="003C3814" w:rsidRPr="005566D9" w:rsidRDefault="00CB099A" w:rsidP="003C38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66D9">
        <w:rPr>
          <w:rFonts w:ascii="Times New Roman" w:hAnsi="Times New Roman" w:cs="Times New Roman"/>
          <w:sz w:val="28"/>
          <w:szCs w:val="28"/>
        </w:rPr>
        <w:t>ЗАГАДКИ</w:t>
      </w:r>
    </w:p>
    <w:p w:rsidR="009E316F" w:rsidRPr="005566D9" w:rsidRDefault="00941A5B" w:rsidP="008E38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6D9">
        <w:rPr>
          <w:rFonts w:ascii="Times New Roman" w:hAnsi="Times New Roman" w:cs="Times New Roman"/>
          <w:sz w:val="28"/>
          <w:szCs w:val="28"/>
        </w:rPr>
        <w:t>Всё ес</w:t>
      </w:r>
      <w:r w:rsidR="003C3814" w:rsidRPr="005566D9">
        <w:rPr>
          <w:rFonts w:ascii="Times New Roman" w:hAnsi="Times New Roman" w:cs="Times New Roman"/>
          <w:sz w:val="28"/>
          <w:szCs w:val="28"/>
        </w:rPr>
        <w:t xml:space="preserve">т, не наестся, а пьёт – умирает         </w:t>
      </w:r>
      <w:r w:rsidR="00F535D9" w:rsidRPr="005566D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C3814" w:rsidRPr="005566D9">
        <w:rPr>
          <w:rFonts w:ascii="Times New Roman" w:hAnsi="Times New Roman" w:cs="Times New Roman"/>
          <w:sz w:val="28"/>
          <w:szCs w:val="28"/>
        </w:rPr>
        <w:t xml:space="preserve"> </w:t>
      </w:r>
      <w:r w:rsidR="00DC7FDA" w:rsidRPr="005566D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C3814" w:rsidRPr="005566D9">
        <w:rPr>
          <w:rFonts w:ascii="Times New Roman" w:hAnsi="Times New Roman" w:cs="Times New Roman"/>
          <w:sz w:val="28"/>
          <w:szCs w:val="28"/>
        </w:rPr>
        <w:t xml:space="preserve"> </w:t>
      </w:r>
      <w:r w:rsidR="009E316F" w:rsidRPr="005566D9">
        <w:rPr>
          <w:rFonts w:ascii="Times New Roman" w:hAnsi="Times New Roman" w:cs="Times New Roman"/>
          <w:sz w:val="28"/>
          <w:szCs w:val="28"/>
        </w:rPr>
        <w:t>(огонь)</w:t>
      </w:r>
    </w:p>
    <w:p w:rsidR="00941A5B" w:rsidRPr="005566D9" w:rsidRDefault="00941A5B" w:rsidP="008E38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6D9">
        <w:rPr>
          <w:rFonts w:ascii="Times New Roman" w:hAnsi="Times New Roman" w:cs="Times New Roman"/>
          <w:sz w:val="28"/>
          <w:szCs w:val="28"/>
        </w:rPr>
        <w:t>Без рук, б</w:t>
      </w:r>
      <w:r w:rsidR="003C3814" w:rsidRPr="005566D9">
        <w:rPr>
          <w:rFonts w:ascii="Times New Roman" w:hAnsi="Times New Roman" w:cs="Times New Roman"/>
          <w:sz w:val="28"/>
          <w:szCs w:val="28"/>
        </w:rPr>
        <w:t xml:space="preserve">ез ног, а бушует                              </w:t>
      </w:r>
      <w:r w:rsidR="00F535D9" w:rsidRPr="005566D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C7FDA" w:rsidRPr="005566D9">
        <w:rPr>
          <w:rFonts w:ascii="Times New Roman" w:hAnsi="Times New Roman" w:cs="Times New Roman"/>
          <w:sz w:val="28"/>
          <w:szCs w:val="28"/>
        </w:rPr>
        <w:t xml:space="preserve">   </w:t>
      </w:r>
      <w:r w:rsidR="00F535D9" w:rsidRPr="005566D9">
        <w:rPr>
          <w:rFonts w:ascii="Times New Roman" w:hAnsi="Times New Roman" w:cs="Times New Roman"/>
          <w:sz w:val="28"/>
          <w:szCs w:val="28"/>
        </w:rPr>
        <w:t xml:space="preserve">  </w:t>
      </w:r>
      <w:r w:rsidR="003C3814" w:rsidRPr="005566D9">
        <w:rPr>
          <w:rFonts w:ascii="Times New Roman" w:hAnsi="Times New Roman" w:cs="Times New Roman"/>
          <w:sz w:val="28"/>
          <w:szCs w:val="28"/>
        </w:rPr>
        <w:t xml:space="preserve">  </w:t>
      </w:r>
      <w:r w:rsidRPr="005566D9">
        <w:rPr>
          <w:rFonts w:ascii="Times New Roman" w:hAnsi="Times New Roman" w:cs="Times New Roman"/>
          <w:sz w:val="28"/>
          <w:szCs w:val="28"/>
        </w:rPr>
        <w:t>(огонь)</w:t>
      </w:r>
    </w:p>
    <w:p w:rsidR="00941A5B" w:rsidRPr="005566D9" w:rsidRDefault="00941A5B" w:rsidP="008E38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6D9">
        <w:rPr>
          <w:rFonts w:ascii="Times New Roman" w:hAnsi="Times New Roman" w:cs="Times New Roman"/>
          <w:sz w:val="28"/>
          <w:szCs w:val="28"/>
        </w:rPr>
        <w:t>Ш</w:t>
      </w:r>
      <w:r w:rsidR="00DC7FDA" w:rsidRPr="005566D9">
        <w:rPr>
          <w:rFonts w:ascii="Times New Roman" w:hAnsi="Times New Roman" w:cs="Times New Roman"/>
          <w:sz w:val="28"/>
          <w:szCs w:val="28"/>
        </w:rPr>
        <w:t xml:space="preserve">ипит и злится, а воды </w:t>
      </w:r>
      <w:r w:rsidR="003C3814" w:rsidRPr="005566D9">
        <w:rPr>
          <w:rFonts w:ascii="Times New Roman" w:hAnsi="Times New Roman" w:cs="Times New Roman"/>
          <w:sz w:val="28"/>
          <w:szCs w:val="28"/>
        </w:rPr>
        <w:t xml:space="preserve"> боится               </w:t>
      </w:r>
      <w:r w:rsidR="00DC7FDA" w:rsidRPr="005566D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C3814" w:rsidRPr="005566D9">
        <w:rPr>
          <w:rFonts w:ascii="Times New Roman" w:hAnsi="Times New Roman" w:cs="Times New Roman"/>
          <w:sz w:val="28"/>
          <w:szCs w:val="28"/>
        </w:rPr>
        <w:t xml:space="preserve"> </w:t>
      </w:r>
      <w:r w:rsidRPr="005566D9">
        <w:rPr>
          <w:rFonts w:ascii="Times New Roman" w:hAnsi="Times New Roman" w:cs="Times New Roman"/>
          <w:sz w:val="28"/>
          <w:szCs w:val="28"/>
        </w:rPr>
        <w:t>(огонь)</w:t>
      </w:r>
    </w:p>
    <w:p w:rsidR="00941A5B" w:rsidRPr="005566D9" w:rsidRDefault="00941A5B" w:rsidP="008E38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6D9">
        <w:rPr>
          <w:rFonts w:ascii="Times New Roman" w:hAnsi="Times New Roman" w:cs="Times New Roman"/>
          <w:sz w:val="28"/>
          <w:szCs w:val="28"/>
        </w:rPr>
        <w:t xml:space="preserve">Дремлют в </w:t>
      </w:r>
      <w:r w:rsidR="009E316F" w:rsidRPr="005566D9">
        <w:rPr>
          <w:rFonts w:ascii="Times New Roman" w:hAnsi="Times New Roman" w:cs="Times New Roman"/>
          <w:sz w:val="28"/>
          <w:szCs w:val="28"/>
        </w:rPr>
        <w:t xml:space="preserve">домике девчонки - бурые шапочки        </w:t>
      </w:r>
      <w:r w:rsidR="00DC7FDA" w:rsidRPr="005566D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E316F" w:rsidRPr="005566D9">
        <w:rPr>
          <w:rFonts w:ascii="Times New Roman" w:hAnsi="Times New Roman" w:cs="Times New Roman"/>
          <w:sz w:val="28"/>
          <w:szCs w:val="28"/>
        </w:rPr>
        <w:t xml:space="preserve"> </w:t>
      </w:r>
      <w:r w:rsidRPr="005566D9">
        <w:rPr>
          <w:rFonts w:ascii="Times New Roman" w:hAnsi="Times New Roman" w:cs="Times New Roman"/>
          <w:sz w:val="28"/>
          <w:szCs w:val="28"/>
        </w:rPr>
        <w:t>(спички)</w:t>
      </w:r>
    </w:p>
    <w:p w:rsidR="00941A5B" w:rsidRPr="005566D9" w:rsidRDefault="00941A5B" w:rsidP="008E38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6D9">
        <w:rPr>
          <w:rFonts w:ascii="Times New Roman" w:hAnsi="Times New Roman" w:cs="Times New Roman"/>
          <w:sz w:val="28"/>
          <w:szCs w:val="28"/>
        </w:rPr>
        <w:t>Летала мошка -</w:t>
      </w:r>
      <w:r w:rsidR="00F535D9" w:rsidRPr="005566D9">
        <w:rPr>
          <w:rFonts w:ascii="Times New Roman" w:hAnsi="Times New Roman" w:cs="Times New Roman"/>
          <w:sz w:val="28"/>
          <w:szCs w:val="28"/>
        </w:rPr>
        <w:t xml:space="preserve"> </w:t>
      </w:r>
      <w:r w:rsidRPr="005566D9">
        <w:rPr>
          <w:rFonts w:ascii="Times New Roman" w:hAnsi="Times New Roman" w:cs="Times New Roman"/>
          <w:sz w:val="28"/>
          <w:szCs w:val="28"/>
        </w:rPr>
        <w:t>сосновая ножка</w:t>
      </w:r>
      <w:r w:rsidR="009E316F" w:rsidRPr="005566D9">
        <w:rPr>
          <w:rFonts w:ascii="Times New Roman" w:hAnsi="Times New Roman" w:cs="Times New Roman"/>
          <w:sz w:val="28"/>
          <w:szCs w:val="28"/>
        </w:rPr>
        <w:t xml:space="preserve">, на стог села - всё сено съела          </w:t>
      </w:r>
      <w:r w:rsidRPr="005566D9">
        <w:rPr>
          <w:rFonts w:ascii="Times New Roman" w:hAnsi="Times New Roman" w:cs="Times New Roman"/>
          <w:sz w:val="28"/>
          <w:szCs w:val="28"/>
        </w:rPr>
        <w:t>(спичка)</w:t>
      </w:r>
    </w:p>
    <w:p w:rsidR="00941A5B" w:rsidRPr="005566D9" w:rsidRDefault="00941A5B" w:rsidP="008E38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6D9">
        <w:rPr>
          <w:rFonts w:ascii="Times New Roman" w:hAnsi="Times New Roman" w:cs="Times New Roman"/>
          <w:sz w:val="28"/>
          <w:szCs w:val="28"/>
        </w:rPr>
        <w:t>С языком,</w:t>
      </w:r>
      <w:r w:rsidR="009E316F" w:rsidRPr="005566D9">
        <w:rPr>
          <w:rFonts w:ascii="Times New Roman" w:hAnsi="Times New Roman" w:cs="Times New Roman"/>
          <w:sz w:val="28"/>
          <w:szCs w:val="28"/>
        </w:rPr>
        <w:t xml:space="preserve"> а не лает, без зубов, а кусает       </w:t>
      </w:r>
      <w:r w:rsidR="00DC7FDA" w:rsidRPr="005566D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E316F" w:rsidRPr="005566D9">
        <w:rPr>
          <w:rFonts w:ascii="Times New Roman" w:hAnsi="Times New Roman" w:cs="Times New Roman"/>
          <w:sz w:val="28"/>
          <w:szCs w:val="28"/>
        </w:rPr>
        <w:t xml:space="preserve">   </w:t>
      </w:r>
      <w:r w:rsidRPr="005566D9">
        <w:rPr>
          <w:rFonts w:ascii="Times New Roman" w:hAnsi="Times New Roman" w:cs="Times New Roman"/>
          <w:sz w:val="28"/>
          <w:szCs w:val="28"/>
        </w:rPr>
        <w:t>(огонь)</w:t>
      </w:r>
    </w:p>
    <w:p w:rsidR="00941A5B" w:rsidRPr="005566D9" w:rsidRDefault="00941A5B" w:rsidP="008E38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6D9">
        <w:rPr>
          <w:rFonts w:ascii="Times New Roman" w:hAnsi="Times New Roman" w:cs="Times New Roman"/>
          <w:sz w:val="28"/>
          <w:szCs w:val="28"/>
        </w:rPr>
        <w:t>Что бывает, ес</w:t>
      </w:r>
      <w:r w:rsidR="009E316F" w:rsidRPr="005566D9">
        <w:rPr>
          <w:rFonts w:ascii="Times New Roman" w:hAnsi="Times New Roman" w:cs="Times New Roman"/>
          <w:sz w:val="28"/>
          <w:szCs w:val="28"/>
        </w:rPr>
        <w:t xml:space="preserve">ли птички зажигают дома спички?             </w:t>
      </w:r>
      <w:r w:rsidR="00DC7FDA" w:rsidRPr="005566D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566D9">
        <w:rPr>
          <w:rFonts w:ascii="Times New Roman" w:hAnsi="Times New Roman" w:cs="Times New Roman"/>
          <w:sz w:val="28"/>
          <w:szCs w:val="28"/>
        </w:rPr>
        <w:t>(огонь)</w:t>
      </w:r>
    </w:p>
    <w:p w:rsidR="00941A5B" w:rsidRPr="005566D9" w:rsidRDefault="009E316F" w:rsidP="008E38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6D9">
        <w:rPr>
          <w:rFonts w:ascii="Times New Roman" w:hAnsi="Times New Roman" w:cs="Times New Roman"/>
          <w:sz w:val="28"/>
          <w:szCs w:val="28"/>
        </w:rPr>
        <w:t xml:space="preserve">   </w:t>
      </w:r>
      <w:r w:rsidR="00941A5B" w:rsidRPr="005566D9">
        <w:rPr>
          <w:rFonts w:ascii="Times New Roman" w:hAnsi="Times New Roman" w:cs="Times New Roman"/>
          <w:sz w:val="28"/>
          <w:szCs w:val="28"/>
        </w:rPr>
        <w:t>Висит - молчит, а п</w:t>
      </w:r>
      <w:r w:rsidRPr="005566D9">
        <w:rPr>
          <w:rFonts w:ascii="Times New Roman" w:hAnsi="Times New Roman" w:cs="Times New Roman"/>
          <w:sz w:val="28"/>
          <w:szCs w:val="28"/>
        </w:rPr>
        <w:t xml:space="preserve">еревернешь, шипит, и пена летит     </w:t>
      </w:r>
      <w:r w:rsidR="00DC7FDA" w:rsidRPr="005566D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566D9">
        <w:rPr>
          <w:rFonts w:ascii="Times New Roman" w:hAnsi="Times New Roman" w:cs="Times New Roman"/>
          <w:sz w:val="28"/>
          <w:szCs w:val="28"/>
        </w:rPr>
        <w:t xml:space="preserve"> </w:t>
      </w:r>
      <w:r w:rsidR="00941A5B" w:rsidRPr="005566D9">
        <w:rPr>
          <w:rFonts w:ascii="Times New Roman" w:hAnsi="Times New Roman" w:cs="Times New Roman"/>
          <w:sz w:val="28"/>
          <w:szCs w:val="28"/>
        </w:rPr>
        <w:t>(огнетушитель)</w:t>
      </w:r>
    </w:p>
    <w:p w:rsidR="00941A5B" w:rsidRPr="005566D9" w:rsidRDefault="00941A5B" w:rsidP="008E38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6D9">
        <w:rPr>
          <w:rFonts w:ascii="Times New Roman" w:hAnsi="Times New Roman" w:cs="Times New Roman"/>
          <w:sz w:val="28"/>
          <w:szCs w:val="28"/>
        </w:rPr>
        <w:t>Он друг ребят, но когда с ним шалят, он становит</w:t>
      </w:r>
      <w:r w:rsidR="009E316F" w:rsidRPr="005566D9">
        <w:rPr>
          <w:rFonts w:ascii="Times New Roman" w:hAnsi="Times New Roman" w:cs="Times New Roman"/>
          <w:sz w:val="28"/>
          <w:szCs w:val="28"/>
        </w:rPr>
        <w:t>ся врагом и сжигает всё кругом</w:t>
      </w:r>
      <w:proofErr w:type="gramStart"/>
      <w:r w:rsidR="009E316F" w:rsidRPr="005566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316F" w:rsidRPr="005566D9">
        <w:rPr>
          <w:rFonts w:ascii="Times New Roman" w:hAnsi="Times New Roman" w:cs="Times New Roman"/>
          <w:sz w:val="28"/>
          <w:szCs w:val="28"/>
        </w:rPr>
        <w:t xml:space="preserve">     </w:t>
      </w:r>
      <w:r w:rsidRPr="005566D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566D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566D9">
        <w:rPr>
          <w:rFonts w:ascii="Times New Roman" w:hAnsi="Times New Roman" w:cs="Times New Roman"/>
          <w:sz w:val="28"/>
          <w:szCs w:val="28"/>
        </w:rPr>
        <w:t>гонь)</w:t>
      </w:r>
    </w:p>
    <w:p w:rsidR="00941A5B" w:rsidRPr="005566D9" w:rsidRDefault="00941A5B" w:rsidP="008E38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1A5B" w:rsidRPr="005566D9" w:rsidRDefault="00941A5B" w:rsidP="008E38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6D9">
        <w:rPr>
          <w:rFonts w:ascii="Times New Roman" w:hAnsi="Times New Roman" w:cs="Times New Roman"/>
          <w:sz w:val="28"/>
          <w:szCs w:val="28"/>
        </w:rPr>
        <w:t>Он силен, они сильнее,</w:t>
      </w:r>
    </w:p>
    <w:p w:rsidR="00941A5B" w:rsidRPr="005566D9" w:rsidRDefault="00941A5B" w:rsidP="008E38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6D9">
        <w:rPr>
          <w:rFonts w:ascii="Times New Roman" w:hAnsi="Times New Roman" w:cs="Times New Roman"/>
          <w:sz w:val="28"/>
          <w:szCs w:val="28"/>
        </w:rPr>
        <w:t>Их огнем не испугать,</w:t>
      </w:r>
    </w:p>
    <w:p w:rsidR="00941A5B" w:rsidRPr="005566D9" w:rsidRDefault="00EE7116" w:rsidP="008E38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6D9">
        <w:rPr>
          <w:rFonts w:ascii="Times New Roman" w:hAnsi="Times New Roman" w:cs="Times New Roman"/>
          <w:sz w:val="28"/>
          <w:szCs w:val="28"/>
        </w:rPr>
        <w:t>Им к огню не пр</w:t>
      </w:r>
      <w:r w:rsidR="00FE391A" w:rsidRPr="005566D9">
        <w:rPr>
          <w:rFonts w:ascii="Times New Roman" w:hAnsi="Times New Roman" w:cs="Times New Roman"/>
          <w:sz w:val="28"/>
          <w:szCs w:val="28"/>
        </w:rPr>
        <w:t xml:space="preserve">ивыкать!                    </w:t>
      </w:r>
      <w:r w:rsidR="00DC7FDA" w:rsidRPr="005566D9">
        <w:rPr>
          <w:rFonts w:ascii="Times New Roman" w:hAnsi="Times New Roman" w:cs="Times New Roman"/>
          <w:sz w:val="28"/>
          <w:szCs w:val="28"/>
        </w:rPr>
        <w:t xml:space="preserve"> </w:t>
      </w:r>
      <w:r w:rsidRPr="005566D9">
        <w:rPr>
          <w:rFonts w:ascii="Times New Roman" w:hAnsi="Times New Roman" w:cs="Times New Roman"/>
          <w:sz w:val="28"/>
          <w:szCs w:val="28"/>
        </w:rPr>
        <w:t xml:space="preserve"> </w:t>
      </w:r>
      <w:r w:rsidR="00941A5B" w:rsidRPr="005566D9">
        <w:rPr>
          <w:rFonts w:ascii="Times New Roman" w:hAnsi="Times New Roman" w:cs="Times New Roman"/>
          <w:sz w:val="28"/>
          <w:szCs w:val="28"/>
        </w:rPr>
        <w:t>(пожарные)</w:t>
      </w:r>
    </w:p>
    <w:p w:rsidR="00941A5B" w:rsidRPr="005566D9" w:rsidRDefault="00941A5B" w:rsidP="008E38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1A5B" w:rsidRPr="005566D9" w:rsidRDefault="00941A5B" w:rsidP="008E38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6D9">
        <w:rPr>
          <w:rFonts w:ascii="Times New Roman" w:hAnsi="Times New Roman" w:cs="Times New Roman"/>
          <w:sz w:val="28"/>
          <w:szCs w:val="28"/>
        </w:rPr>
        <w:t>Что за тесный, тесный дом?</w:t>
      </w:r>
    </w:p>
    <w:p w:rsidR="00941A5B" w:rsidRPr="005566D9" w:rsidRDefault="00941A5B" w:rsidP="008E38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6D9">
        <w:rPr>
          <w:rFonts w:ascii="Times New Roman" w:hAnsi="Times New Roman" w:cs="Times New Roman"/>
          <w:sz w:val="28"/>
          <w:szCs w:val="28"/>
        </w:rPr>
        <w:t>Сто сестричек жмутся в нем.</w:t>
      </w:r>
    </w:p>
    <w:p w:rsidR="00941A5B" w:rsidRPr="005566D9" w:rsidRDefault="00941A5B" w:rsidP="008E38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6D9">
        <w:rPr>
          <w:rFonts w:ascii="Times New Roman" w:hAnsi="Times New Roman" w:cs="Times New Roman"/>
          <w:sz w:val="28"/>
          <w:szCs w:val="28"/>
        </w:rPr>
        <w:t>И любая из сестричек</w:t>
      </w:r>
    </w:p>
    <w:p w:rsidR="00EE7116" w:rsidRPr="005566D9" w:rsidRDefault="00941A5B" w:rsidP="008E38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6D9">
        <w:rPr>
          <w:rFonts w:ascii="Times New Roman" w:hAnsi="Times New Roman" w:cs="Times New Roman"/>
          <w:sz w:val="28"/>
          <w:szCs w:val="28"/>
        </w:rPr>
        <w:t>Может вспыхнут</w:t>
      </w:r>
      <w:r w:rsidR="00EE7116" w:rsidRPr="005566D9">
        <w:rPr>
          <w:rFonts w:ascii="Times New Roman" w:hAnsi="Times New Roman" w:cs="Times New Roman"/>
          <w:sz w:val="28"/>
          <w:szCs w:val="28"/>
        </w:rPr>
        <w:t>ь, как костер.</w:t>
      </w:r>
    </w:p>
    <w:p w:rsidR="00941A5B" w:rsidRPr="005566D9" w:rsidRDefault="00EE7116" w:rsidP="008E38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6D9">
        <w:rPr>
          <w:rFonts w:ascii="Times New Roman" w:hAnsi="Times New Roman" w:cs="Times New Roman"/>
          <w:sz w:val="28"/>
          <w:szCs w:val="28"/>
        </w:rPr>
        <w:t xml:space="preserve">Тоненькими …                                         </w:t>
      </w:r>
      <w:r w:rsidR="00941A5B" w:rsidRPr="005566D9">
        <w:rPr>
          <w:rFonts w:ascii="Times New Roman" w:hAnsi="Times New Roman" w:cs="Times New Roman"/>
          <w:sz w:val="28"/>
          <w:szCs w:val="28"/>
        </w:rPr>
        <w:t>(спичками)</w:t>
      </w:r>
    </w:p>
    <w:p w:rsidR="00941A5B" w:rsidRPr="005566D9" w:rsidRDefault="00941A5B" w:rsidP="008E38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1A5B" w:rsidRPr="005566D9" w:rsidRDefault="00941A5B" w:rsidP="008E38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6D9">
        <w:rPr>
          <w:rFonts w:ascii="Times New Roman" w:hAnsi="Times New Roman" w:cs="Times New Roman"/>
          <w:sz w:val="28"/>
          <w:szCs w:val="28"/>
        </w:rPr>
        <w:t>Выпал на пол уголек,</w:t>
      </w:r>
    </w:p>
    <w:p w:rsidR="00941A5B" w:rsidRPr="005566D9" w:rsidRDefault="00941A5B" w:rsidP="008E38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6D9">
        <w:rPr>
          <w:rFonts w:ascii="Times New Roman" w:hAnsi="Times New Roman" w:cs="Times New Roman"/>
          <w:sz w:val="28"/>
          <w:szCs w:val="28"/>
        </w:rPr>
        <w:t>Деревянный пол зажег.</w:t>
      </w:r>
    </w:p>
    <w:p w:rsidR="00941A5B" w:rsidRPr="005566D9" w:rsidRDefault="00941A5B" w:rsidP="008E38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6D9">
        <w:rPr>
          <w:rFonts w:ascii="Times New Roman" w:hAnsi="Times New Roman" w:cs="Times New Roman"/>
          <w:sz w:val="28"/>
          <w:szCs w:val="28"/>
        </w:rPr>
        <w:t>Не смотри, не жди, не стой.</w:t>
      </w:r>
    </w:p>
    <w:p w:rsidR="00941A5B" w:rsidRPr="005566D9" w:rsidRDefault="00116089" w:rsidP="008E38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6D9">
        <w:rPr>
          <w:rFonts w:ascii="Times New Roman" w:hAnsi="Times New Roman" w:cs="Times New Roman"/>
          <w:sz w:val="28"/>
          <w:szCs w:val="28"/>
        </w:rPr>
        <w:t xml:space="preserve">А скорей залей…                                     </w:t>
      </w:r>
      <w:proofErr w:type="gramStart"/>
      <w:r w:rsidR="00941A5B" w:rsidRPr="005566D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41A5B" w:rsidRPr="005566D9">
        <w:rPr>
          <w:rFonts w:ascii="Times New Roman" w:hAnsi="Times New Roman" w:cs="Times New Roman"/>
          <w:sz w:val="28"/>
          <w:szCs w:val="28"/>
        </w:rPr>
        <w:t>водой)</w:t>
      </w:r>
    </w:p>
    <w:p w:rsidR="00941A5B" w:rsidRPr="005566D9" w:rsidRDefault="00941A5B" w:rsidP="008E38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1A5B" w:rsidRPr="005566D9" w:rsidRDefault="00941A5B" w:rsidP="008E38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6D9">
        <w:rPr>
          <w:rFonts w:ascii="Times New Roman" w:hAnsi="Times New Roman" w:cs="Times New Roman"/>
          <w:sz w:val="28"/>
          <w:szCs w:val="28"/>
        </w:rPr>
        <w:t>Победит огонь коварный</w:t>
      </w:r>
    </w:p>
    <w:p w:rsidR="00941A5B" w:rsidRPr="005566D9" w:rsidRDefault="00116089" w:rsidP="008E38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66D9">
        <w:rPr>
          <w:rFonts w:ascii="Times New Roman" w:hAnsi="Times New Roman" w:cs="Times New Roman"/>
          <w:sz w:val="28"/>
          <w:szCs w:val="28"/>
        </w:rPr>
        <w:t xml:space="preserve">Тот, кого зовут…    </w:t>
      </w:r>
      <w:r w:rsidR="00FE391A" w:rsidRPr="005566D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566D9">
        <w:rPr>
          <w:rFonts w:ascii="Times New Roman" w:hAnsi="Times New Roman" w:cs="Times New Roman"/>
          <w:sz w:val="28"/>
          <w:szCs w:val="28"/>
        </w:rPr>
        <w:t xml:space="preserve">  </w:t>
      </w:r>
      <w:r w:rsidR="00941A5B" w:rsidRPr="005566D9">
        <w:rPr>
          <w:rFonts w:ascii="Times New Roman" w:hAnsi="Times New Roman" w:cs="Times New Roman"/>
          <w:sz w:val="28"/>
          <w:szCs w:val="28"/>
        </w:rPr>
        <w:t>(пожарный)</w:t>
      </w:r>
    </w:p>
    <w:p w:rsidR="00941A5B" w:rsidRPr="005566D9" w:rsidRDefault="00941A5B" w:rsidP="008E38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6089" w:rsidRPr="005566D9" w:rsidRDefault="00116089" w:rsidP="008E38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1A5B" w:rsidRPr="005566D9" w:rsidRDefault="00941A5B" w:rsidP="003C38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1A5B" w:rsidRPr="005566D9" w:rsidRDefault="00941A5B" w:rsidP="003C38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41A5B" w:rsidRPr="00556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32EFB"/>
    <w:multiLevelType w:val="hybridMultilevel"/>
    <w:tmpl w:val="27DCAAAC"/>
    <w:lvl w:ilvl="0" w:tplc="9CB2D6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24BAF"/>
    <w:multiLevelType w:val="multilevel"/>
    <w:tmpl w:val="7DB6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D61B0E"/>
    <w:multiLevelType w:val="multilevel"/>
    <w:tmpl w:val="4994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49"/>
    <w:rsid w:val="000208C7"/>
    <w:rsid w:val="00036956"/>
    <w:rsid w:val="000E1660"/>
    <w:rsid w:val="000F3280"/>
    <w:rsid w:val="000F4071"/>
    <w:rsid w:val="00116089"/>
    <w:rsid w:val="00124563"/>
    <w:rsid w:val="00130A58"/>
    <w:rsid w:val="00191F03"/>
    <w:rsid w:val="001F7EA0"/>
    <w:rsid w:val="002079F1"/>
    <w:rsid w:val="00245065"/>
    <w:rsid w:val="00257F0F"/>
    <w:rsid w:val="002A3195"/>
    <w:rsid w:val="00345594"/>
    <w:rsid w:val="00351252"/>
    <w:rsid w:val="00363605"/>
    <w:rsid w:val="0037235F"/>
    <w:rsid w:val="003C3814"/>
    <w:rsid w:val="00430628"/>
    <w:rsid w:val="00456460"/>
    <w:rsid w:val="00471BCF"/>
    <w:rsid w:val="004C5977"/>
    <w:rsid w:val="0051486C"/>
    <w:rsid w:val="00542785"/>
    <w:rsid w:val="005566D9"/>
    <w:rsid w:val="005E16AA"/>
    <w:rsid w:val="00616F74"/>
    <w:rsid w:val="00661A05"/>
    <w:rsid w:val="00663D55"/>
    <w:rsid w:val="00680B24"/>
    <w:rsid w:val="00696603"/>
    <w:rsid w:val="006C5364"/>
    <w:rsid w:val="00762551"/>
    <w:rsid w:val="007A38E5"/>
    <w:rsid w:val="007B3676"/>
    <w:rsid w:val="007D3C52"/>
    <w:rsid w:val="007D4342"/>
    <w:rsid w:val="008022ED"/>
    <w:rsid w:val="008331A6"/>
    <w:rsid w:val="00856DA3"/>
    <w:rsid w:val="008D0E85"/>
    <w:rsid w:val="008E3818"/>
    <w:rsid w:val="008E7E03"/>
    <w:rsid w:val="00941A5B"/>
    <w:rsid w:val="00951FED"/>
    <w:rsid w:val="009E316F"/>
    <w:rsid w:val="00A02D9C"/>
    <w:rsid w:val="00A549C9"/>
    <w:rsid w:val="00A94E6E"/>
    <w:rsid w:val="00B2348A"/>
    <w:rsid w:val="00B70B13"/>
    <w:rsid w:val="00B90EAA"/>
    <w:rsid w:val="00BB3C45"/>
    <w:rsid w:val="00BC7878"/>
    <w:rsid w:val="00BD18C2"/>
    <w:rsid w:val="00C26249"/>
    <w:rsid w:val="00C62C15"/>
    <w:rsid w:val="00CB099A"/>
    <w:rsid w:val="00DC7FDA"/>
    <w:rsid w:val="00E01A39"/>
    <w:rsid w:val="00E15286"/>
    <w:rsid w:val="00E55675"/>
    <w:rsid w:val="00E850F3"/>
    <w:rsid w:val="00EE18AF"/>
    <w:rsid w:val="00EE7116"/>
    <w:rsid w:val="00EF600A"/>
    <w:rsid w:val="00F224BF"/>
    <w:rsid w:val="00F535D9"/>
    <w:rsid w:val="00FE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EA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56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EA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56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2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17227498254938736637&amp;text=%D1%84%D0%B8%D0%B7%D0%BC%D0%B8%D0%BD%D1%83%D1%82%D0%BA%D0%B0%20%D0%B4%D0%BB%D1%8F%20%D0%B4%D0%BE%D1%88%D0%BA%D0%BE%D0%BB%D1%8C%D0%BD%D0%B8%D0%BA%D0%BE%D0%B2&amp;path=wizard&amp;parent-reqid=1587623268979919-899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znaki-pozharnoy-bezopasnosti-181842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2020-04-27T07:48:00Z</dcterms:created>
  <dcterms:modified xsi:type="dcterms:W3CDTF">2020-04-27T07:48:00Z</dcterms:modified>
</cp:coreProperties>
</file>