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B2" w:rsidRPr="00194FB6" w:rsidRDefault="00194FB6" w:rsidP="00194FB6">
      <w:pPr>
        <w:rPr>
          <w:rFonts w:ascii="Times New Roman" w:hAnsi="Times New Roman" w:cs="Times New Roman"/>
          <w:color w:val="7030A0"/>
          <w:sz w:val="20"/>
          <w:szCs w:val="20"/>
        </w:rPr>
      </w:pPr>
      <w:proofErr w:type="gramStart"/>
      <w:r w:rsidRPr="00194FB6">
        <w:rPr>
          <w:rFonts w:ascii="Times New Roman" w:hAnsi="Times New Roman" w:cs="Times New Roman"/>
          <w:b/>
          <w:color w:val="FF0000"/>
          <w:sz w:val="32"/>
          <w:szCs w:val="32"/>
          <w:u w:val="single"/>
          <w:shd w:val="clear" w:color="auto" w:fill="FFFFFF"/>
        </w:rPr>
        <w:t>«Музыка в режимных моментах»</w:t>
      </w:r>
      <w:r w:rsidRPr="00194FB6">
        <w:rPr>
          <w:rFonts w:ascii="Times New Roman" w:hAnsi="Times New Roman" w:cs="Times New Roman"/>
          <w:color w:val="7030A0"/>
          <w:sz w:val="20"/>
          <w:szCs w:val="20"/>
        </w:rPr>
        <w:br/>
      </w:r>
      <w:r w:rsidRPr="00194FB6">
        <w:rPr>
          <w:rFonts w:ascii="Times New Roman" w:hAnsi="Times New Roman" w:cs="Times New Roman"/>
          <w:color w:val="7030A0"/>
          <w:sz w:val="20"/>
          <w:szCs w:val="20"/>
        </w:rPr>
        <w:br/>
      </w:r>
      <w:r w:rsidRPr="00194FB6">
        <w:rPr>
          <w:rFonts w:ascii="Times New Roman" w:hAnsi="Times New Roman" w:cs="Times New Roman"/>
          <w:noProof/>
          <w:color w:val="7030A0"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t>Прием детей</w:t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br/>
        <w:t>0.Светит солнышко для всех</w:t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br/>
        <w:t>1.Детский сад</w:t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br/>
        <w:t>2.Ах, как хорошо в садике живется</w:t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br/>
        <w:t>3.Песенка про дружбу («</w:t>
      </w:r>
      <w:proofErr w:type="spellStart"/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t>Барбарики</w:t>
      </w:r>
      <w:proofErr w:type="spellEnd"/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t>»)</w:t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br/>
        <w:t>4.Дружба-песенка о дружбе</w:t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br/>
        <w:t>5.Солнечные зайчики (из м/ф «Маша и Медведь»)</w:t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br/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br/>
      </w:r>
      <w:r w:rsidRPr="00194FB6">
        <w:rPr>
          <w:rFonts w:ascii="Times New Roman" w:hAnsi="Times New Roman" w:cs="Times New Roman"/>
          <w:noProof/>
          <w:color w:val="7030A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t>Утренняя гимнастика</w:t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br/>
        <w:t>6.Утренняя зарядка</w:t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br/>
        <w:t>7.В каждом маленьком ребенке</w:t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br/>
        <w:t>Подготовка к завтраку, завтрак</w:t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br/>
        <w:t>8.Песенка про умывание</w:t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br/>
        <w:t>9.Ела Маша</w:t>
      </w:r>
      <w:proofErr w:type="gramEnd"/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t xml:space="preserve"> кашу ложкой</w:t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br/>
        <w:t>10.Варись кашка</w:t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br/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br/>
      </w:r>
      <w:r w:rsidRPr="00194FB6">
        <w:rPr>
          <w:rFonts w:ascii="Times New Roman" w:hAnsi="Times New Roman" w:cs="Times New Roman"/>
          <w:noProof/>
          <w:color w:val="7030A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t>Игры и подготовка к занятиям</w:t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br/>
        <w:t>11.Игрушки</w:t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br/>
        <w:t>12.Разноцветная игра</w:t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br/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br/>
      </w:r>
      <w:r w:rsidRPr="00194FB6">
        <w:rPr>
          <w:rFonts w:ascii="Times New Roman" w:hAnsi="Times New Roman" w:cs="Times New Roman"/>
          <w:noProof/>
          <w:color w:val="7030A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t>Занятия</w:t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br/>
        <w:t>13. Коробка с карандашами</w:t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br/>
        <w:t>14.Азбука каждому нужна</w:t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br/>
        <w:t>15.Веселый счет</w:t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br/>
        <w:t xml:space="preserve">16. </w:t>
      </w:r>
      <w:proofErr w:type="gramStart"/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t>Песенка Незнайки</w:t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br/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br/>
      </w:r>
      <w:r w:rsidRPr="00194FB6">
        <w:rPr>
          <w:rFonts w:ascii="Times New Roman" w:hAnsi="Times New Roman" w:cs="Times New Roman"/>
          <w:noProof/>
          <w:color w:val="7030A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t>Подготовка к прогулке, прогулка</w:t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br/>
        <w:t>17.Четыре прогулки</w:t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br/>
        <w:t>18.Вместе весело шагать</w:t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br/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br/>
      </w:r>
      <w:r w:rsidRPr="00194FB6">
        <w:rPr>
          <w:rFonts w:ascii="Times New Roman" w:hAnsi="Times New Roman" w:cs="Times New Roman"/>
          <w:noProof/>
          <w:color w:val="7030A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t>Подготовка к сну, дневной сон</w:t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br/>
        <w:t>19.Музыка для отхода ко сну</w:t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br/>
        <w:t>20.Колыбельная</w:t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br/>
        <w:t>21.Классика для малышей</w:t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br/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br/>
      </w:r>
      <w:r w:rsidRPr="00194FB6">
        <w:rPr>
          <w:rFonts w:ascii="Times New Roman" w:hAnsi="Times New Roman" w:cs="Times New Roman"/>
          <w:noProof/>
          <w:color w:val="7030A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t>Подъем, воздушные, водные процедуры</w:t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br/>
        <w:t>22.Умываемся</w:t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br/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br/>
      </w:r>
      <w:r w:rsidRPr="00194FB6">
        <w:rPr>
          <w:rFonts w:ascii="Times New Roman" w:hAnsi="Times New Roman" w:cs="Times New Roman"/>
          <w:noProof/>
          <w:color w:val="7030A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t>Игры, самостоятельная деятельность</w:t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br/>
        <w:t>23.Скакалка</w:t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br/>
        <w:t>24.Капитошка</w:t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br/>
        <w:t>25.Лошадка</w:t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br/>
        <w:t>26.Куколка Танюшка</w:t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br/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br/>
      </w:r>
      <w:r w:rsidRPr="00194FB6">
        <w:rPr>
          <w:rFonts w:ascii="Times New Roman" w:hAnsi="Times New Roman" w:cs="Times New Roman"/>
          <w:noProof/>
          <w:color w:val="7030A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t>Подготовка к ужину, ужин</w:t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br/>
        <w:t>27.Самовар</w:t>
      </w:r>
      <w:r w:rsidRPr="00194FB6">
        <w:rPr>
          <w:rFonts w:ascii="Times New Roman" w:hAnsi="Times New Roman" w:cs="Times New Roman"/>
          <w:color w:val="7030A0"/>
          <w:sz w:val="20"/>
          <w:szCs w:val="20"/>
          <w:shd w:val="clear" w:color="auto" w:fill="FFFFFF"/>
        </w:rPr>
        <w:br/>
        <w:t>28.Детский сад</w:t>
      </w:r>
      <w:proofErr w:type="gramEnd"/>
    </w:p>
    <w:sectPr w:rsidR="008338B2" w:rsidRPr="00194FB6" w:rsidSect="00194FB6">
      <w:pgSz w:w="11906" w:h="16838"/>
      <w:pgMar w:top="1134" w:right="850" w:bottom="1134" w:left="1701" w:header="708" w:footer="708" w:gutter="0"/>
      <w:pgBorders w:offsetFrom="page">
        <w:top w:val="musicNotes" w:sz="16" w:space="24" w:color="FF0000"/>
        <w:left w:val="musicNotes" w:sz="16" w:space="24" w:color="FF0000"/>
        <w:bottom w:val="musicNotes" w:sz="16" w:space="24" w:color="FF0000"/>
        <w:right w:val="musicNotes" w:sz="1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FB6"/>
    <w:rsid w:val="00194FB6"/>
    <w:rsid w:val="0083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2020-10-11T17:37:00Z</dcterms:created>
  <dcterms:modified xsi:type="dcterms:W3CDTF">2020-10-11T17:40:00Z</dcterms:modified>
</cp:coreProperties>
</file>