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4C" w:rsidRDefault="00903AD2" w:rsidP="004D014C">
      <w:pPr>
        <w:spacing w:before="150"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014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DE53B9" w:rsidRPr="00903AD2" w:rsidRDefault="004D014C" w:rsidP="004D014C">
      <w:pPr>
        <w:spacing w:before="150"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014C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Тема: </w:t>
      </w:r>
      <w:r w:rsidR="00DE53B9" w:rsidRPr="004D014C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«Пожарная безопасность»</w:t>
      </w:r>
      <w:r w:rsidR="00DE53B9" w:rsidRPr="004D014C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867A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ребенка</w:t>
      </w:r>
      <w:r w:rsidR="00DE53B9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связно </w:t>
      </w:r>
      <w:r w:rsidR="00867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вопросы.</w:t>
      </w:r>
    </w:p>
    <w:p w:rsidR="00E13DCC" w:rsidRPr="00903AD2" w:rsidRDefault="00E13DC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родителям:</w:t>
      </w:r>
      <w:r w:rsidR="00B520B6" w:rsidRPr="0090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="004D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</w:t>
      </w: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помочь</w:t>
      </w:r>
      <w:r w:rsidR="0086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загадку </w:t>
      </w: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желанию; следить за правильным произношением звуков «Ш», «У».</w:t>
      </w:r>
    </w:p>
    <w:p w:rsidR="00E13DCC" w:rsidRPr="00903AD2" w:rsidRDefault="00E13DCC" w:rsidP="00867A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фотоотчету.</w:t>
      </w:r>
    </w:p>
    <w:p w:rsidR="00DE53B9" w:rsidRPr="00903AD2" w:rsidRDefault="00903AD2" w:rsidP="00867AB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proofErr w:type="gramStart"/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3B9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E53B9" w:rsidRPr="00903AD2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Загадаю  загадку, отгадав которую </w:t>
      </w:r>
      <w:r w:rsidR="003973B7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поймешь</w:t>
      </w:r>
      <w:r w:rsidR="00DE53B9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сегодня мы будем говорить. Итак,</w:t>
      </w:r>
      <w:r w:rsidR="00A1715E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B7" w:rsidRPr="00903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слушай</w:t>
      </w:r>
      <w:r w:rsidR="00DE53B9" w:rsidRPr="00903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внимательно</w:t>
      </w:r>
      <w:r w:rsidR="00DE53B9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3B9" w:rsidRPr="00903AD2" w:rsidRDefault="00DE53B9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Жарю, парю и пеку,</w:t>
      </w:r>
    </w:p>
    <w:p w:rsidR="00DE53B9" w:rsidRPr="00903AD2" w:rsidRDefault="00DE53B9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каждом быть могу.</w:t>
      </w:r>
    </w:p>
    <w:p w:rsidR="00DE53B9" w:rsidRPr="00903AD2" w:rsidRDefault="00DE53B9" w:rsidP="004D014C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много - много лет</w:t>
      </w:r>
    </w:p>
    <w:p w:rsidR="00DE53B9" w:rsidRPr="00903AD2" w:rsidRDefault="00DE53B9" w:rsidP="004D014C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несу тепло и свет.</w:t>
      </w:r>
    </w:p>
    <w:p w:rsidR="00DE53B9" w:rsidRPr="00903AD2" w:rsidRDefault="00DE53B9" w:rsidP="004D014C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Обожгу – меня не тронь.</w:t>
      </w:r>
    </w:p>
    <w:p w:rsidR="00DE53B9" w:rsidRDefault="00DE53B9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Называюсь я …. </w:t>
      </w:r>
      <w:r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(Огонь)</w:t>
      </w: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14C" w:rsidRDefault="004D014C" w:rsidP="004D014C">
      <w:pPr>
        <w:spacing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EE95AF" wp14:editId="6AF144D2">
            <wp:simplePos x="0" y="0"/>
            <wp:positionH relativeFrom="margin">
              <wp:posOffset>-241935</wp:posOffset>
            </wp:positionH>
            <wp:positionV relativeFrom="paragraph">
              <wp:posOffset>198755</wp:posOffset>
            </wp:positionV>
            <wp:extent cx="6292743" cy="3905250"/>
            <wp:effectExtent l="0" t="0" r="0" b="0"/>
            <wp:wrapNone/>
            <wp:docPr id="3" name="Рисунок 3" descr="http://ds44.detkin-club.ru/images/news/campire-clipart-summer-camp-cabin-444699-6914004_5e1e9387df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44.detkin-club.ru/images/news/campire-clipart-summer-camp-cabin-444699-6914004_5e1e9387dff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42" cy="39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4C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4C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4C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4C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4C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4C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4C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4C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4C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4C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4C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4C" w:rsidRPr="00903AD2" w:rsidRDefault="004D014C" w:rsidP="004D01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B9" w:rsidRPr="00903AD2" w:rsidRDefault="00DE53B9" w:rsidP="00AC51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Правильно, это – ог</w:t>
      </w:r>
      <w:r w:rsidR="003973B7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онь! </w:t>
      </w:r>
    </w:p>
    <w:p w:rsidR="00DE53B9" w:rsidRPr="00903AD2" w:rsidRDefault="003973B7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Видел - ли т</w:t>
      </w:r>
      <w:r w:rsidR="00DE53B9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когда-нибудь огонь? </w:t>
      </w:r>
      <w:r w:rsidR="00DE53B9"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(свеча, костер)</w:t>
      </w:r>
    </w:p>
    <w:p w:rsidR="00DE53B9" w:rsidRPr="00903AD2" w:rsidRDefault="00DE53B9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73B7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огне. Какой он? </w:t>
      </w:r>
      <w:r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 картинки - яркий, горячий, опасный)</w:t>
      </w:r>
    </w:p>
    <w:p w:rsidR="00DE53B9" w:rsidRPr="00903AD2" w:rsidRDefault="00DE53B9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берут огонь? </w:t>
      </w:r>
      <w:r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(спички, зажигалки)</w:t>
      </w:r>
    </w:p>
    <w:p w:rsidR="00DE53B9" w:rsidRPr="004D014C" w:rsidRDefault="00DE53B9" w:rsidP="00867A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 </w:t>
      </w:r>
      <w:r w:rsidRPr="004D014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4D014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Пожар</w:t>
      </w:r>
      <w:r w:rsidRPr="004D014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и все что с ним связано»</w:t>
      </w:r>
    </w:p>
    <w:p w:rsidR="00DE53B9" w:rsidRPr="00903AD2" w:rsidRDefault="003973B7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наших квартирах</w:t>
      </w:r>
      <w:r w:rsidR="00DE53B9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 предметов, которые могут легко загореться, поэтому все взрослые и дети должны быть очень осторожными с огнем. </w:t>
      </w:r>
      <w:r w:rsidR="00DE53B9" w:rsidRPr="00903A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Пожары очень опасны</w:t>
      </w:r>
      <w:r w:rsidR="00DE53B9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большом огне могут сгореть мебель, одежд</w:t>
      </w: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игрушки и даже люди. А</w:t>
      </w:r>
      <w:r w:rsidR="00DE53B9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случилась беда - </w:t>
      </w:r>
      <w:r w:rsidR="00DE53B9" w:rsidRPr="00903A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="00DE53B9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мы должны позвонить? </w:t>
      </w:r>
      <w:r w:rsidR="00DE53B9"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 </w:t>
      </w:r>
      <w:r w:rsidR="00DE53B9" w:rsidRPr="00903A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пожарную часть</w:t>
      </w:r>
      <w:r w:rsidR="004D014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по номеру 01, 112</w:t>
      </w:r>
      <w:r w:rsidR="00DE53B9"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E53B9" w:rsidRDefault="00DE53B9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машина, которая тушит </w:t>
      </w:r>
      <w:r w:rsidRPr="00903A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(демонстрационная картинка - </w:t>
      </w:r>
      <w:r w:rsidRPr="00903A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D014C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03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BCAB5AC" wp14:editId="2AA884FE">
            <wp:simplePos x="0" y="0"/>
            <wp:positionH relativeFrom="page">
              <wp:posOffset>1047750</wp:posOffset>
            </wp:positionH>
            <wp:positionV relativeFrom="paragraph">
              <wp:posOffset>238125</wp:posOffset>
            </wp:positionV>
            <wp:extent cx="5686425" cy="2962275"/>
            <wp:effectExtent l="0" t="0" r="9525" b="9525"/>
            <wp:wrapNone/>
            <wp:docPr id="6" name="Рисунок 6" descr="http://www.vnd12.ru/uploads/posts/2016-08/1471429940_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nd12.ru/uploads/posts/2016-08/1471429940_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4C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D014C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D014C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D014C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D014C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D014C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D014C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D014C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D014C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D014C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D014C" w:rsidRPr="00903AD2" w:rsidRDefault="004D014C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B9" w:rsidRPr="00903AD2" w:rsidRDefault="00DE53B9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73B7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B7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скажи</w:t>
      </w: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отличается </w:t>
      </w:r>
      <w:r w:rsidRPr="00903A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пожарная</w:t>
      </w: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машина от других машин? </w:t>
      </w:r>
      <w:r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(она красного цвета, с лестницей,</w:t>
      </w:r>
      <w:r w:rsidR="00AC51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рукавом, когда едет - звучит серена)</w:t>
      </w:r>
    </w:p>
    <w:p w:rsidR="00DE53B9" w:rsidRPr="00903AD2" w:rsidRDefault="00DE53B9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звучит серена? </w:t>
      </w:r>
      <w:r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(У-у-у, у-у-у)</w:t>
      </w:r>
    </w:p>
    <w:p w:rsidR="00DE53B9" w:rsidRPr="00903AD2" w:rsidRDefault="00DE53B9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людей, которые тушат </w:t>
      </w:r>
      <w:r w:rsidRPr="00903A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(демонстрационная картинка - </w:t>
      </w:r>
      <w:r w:rsidRPr="00903A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пожарники</w:t>
      </w:r>
      <w:r w:rsidRPr="00903A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E53B9" w:rsidRPr="00903AD2" w:rsidRDefault="00AC517A" w:rsidP="00867A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Давай</w:t>
      </w:r>
      <w:r w:rsidR="00DE53B9" w:rsidRPr="0090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осторожными с огнем, не играть со спичками.</w:t>
      </w:r>
    </w:p>
    <w:p w:rsidR="00A1715E" w:rsidRPr="00903AD2" w:rsidRDefault="00A1715E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715E" w:rsidRPr="00903AD2" w:rsidRDefault="004D014C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7285C7" wp14:editId="50830DC4">
            <wp:simplePos x="0" y="0"/>
            <wp:positionH relativeFrom="page">
              <wp:posOffset>1285875</wp:posOffset>
            </wp:positionH>
            <wp:positionV relativeFrom="paragraph">
              <wp:posOffset>295274</wp:posOffset>
            </wp:positionV>
            <wp:extent cx="4295775" cy="4752975"/>
            <wp:effectExtent l="0" t="0" r="9525" b="0"/>
            <wp:wrapNone/>
            <wp:docPr id="1" name="Рисунок 1" descr="https://i.pinimg.com/originals/f1/dd/8f/f1dd8f97844eef0ebbde1c54baa385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f1/dd/8f/f1dd8f97844eef0ebbde1c54baa3852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5E" w:rsidRPr="00903AD2" w:rsidRDefault="00A1715E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715E" w:rsidRPr="00903AD2" w:rsidRDefault="00A1715E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715E" w:rsidRPr="00903AD2" w:rsidRDefault="00A1715E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715E" w:rsidRPr="00903AD2" w:rsidRDefault="00A1715E" w:rsidP="00867ABC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CBF" w:rsidRPr="00903AD2" w:rsidRDefault="00472CBF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CBF" w:rsidRPr="00903AD2" w:rsidRDefault="00472CBF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CBF" w:rsidRPr="00903AD2" w:rsidRDefault="00472CBF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CBF" w:rsidRPr="00903AD2" w:rsidRDefault="00472CBF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CBF" w:rsidRPr="00903AD2" w:rsidRDefault="00472CBF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CBF" w:rsidRPr="00903AD2" w:rsidRDefault="00472CBF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CBF" w:rsidRPr="00903AD2" w:rsidRDefault="00472CBF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CBF" w:rsidRPr="00903AD2" w:rsidRDefault="00472CBF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CBF" w:rsidRPr="00903AD2" w:rsidRDefault="00472CBF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CBF" w:rsidRPr="00903AD2" w:rsidRDefault="00472CBF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CBF" w:rsidRPr="00903AD2" w:rsidRDefault="00472CBF" w:rsidP="00867AB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53B9" w:rsidRPr="00903AD2" w:rsidRDefault="004D014C" w:rsidP="00867ABC">
      <w:pPr>
        <w:tabs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 во что одет пожарный.</w:t>
      </w:r>
      <w:bookmarkStart w:id="0" w:name="_GoBack"/>
      <w:bookmarkEnd w:id="0"/>
    </w:p>
    <w:sectPr w:rsidR="00DE53B9" w:rsidRPr="0090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B9"/>
    <w:rsid w:val="003973B7"/>
    <w:rsid w:val="003F6B1A"/>
    <w:rsid w:val="00472CBF"/>
    <w:rsid w:val="004D014C"/>
    <w:rsid w:val="00514DF9"/>
    <w:rsid w:val="005C4127"/>
    <w:rsid w:val="0067764F"/>
    <w:rsid w:val="00867ABC"/>
    <w:rsid w:val="00903AD2"/>
    <w:rsid w:val="00A1715E"/>
    <w:rsid w:val="00AC517A"/>
    <w:rsid w:val="00B520B6"/>
    <w:rsid w:val="00DA3C06"/>
    <w:rsid w:val="00DA4235"/>
    <w:rsid w:val="00DE53B9"/>
    <w:rsid w:val="00DF65E9"/>
    <w:rsid w:val="00E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6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2020-04-28T05:52:00Z</dcterms:created>
  <dcterms:modified xsi:type="dcterms:W3CDTF">2020-04-28T05:52:00Z</dcterms:modified>
</cp:coreProperties>
</file>