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14C" w:rsidRDefault="00903AD2" w:rsidP="004D014C">
      <w:pPr>
        <w:spacing w:before="150" w:after="0" w:line="36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4D014C">
        <w:rPr>
          <w:rFonts w:ascii="Times New Roman" w:hAnsi="Times New Roman" w:cs="Times New Roman"/>
          <w:b/>
          <w:sz w:val="28"/>
          <w:szCs w:val="28"/>
        </w:rPr>
        <w:t>Развитие речи</w:t>
      </w:r>
    </w:p>
    <w:p w:rsidR="00DE53B9" w:rsidRPr="00903AD2" w:rsidRDefault="004D014C" w:rsidP="004D014C">
      <w:pPr>
        <w:spacing w:before="150" w:after="0" w:line="36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4D014C">
        <w:rPr>
          <w:rFonts w:ascii="Times New Roman" w:eastAsia="Times New Roman" w:hAnsi="Times New Roman" w:cs="Times New Roman"/>
          <w:b/>
          <w:kern w:val="36"/>
          <w:sz w:val="32"/>
          <w:szCs w:val="28"/>
          <w:lang w:eastAsia="ru-RU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  <w:t xml:space="preserve">Тема: </w:t>
      </w:r>
      <w:r w:rsidR="00DE53B9" w:rsidRPr="004D014C">
        <w:rPr>
          <w:rFonts w:ascii="Times New Roman" w:eastAsia="Times New Roman" w:hAnsi="Times New Roman" w:cs="Times New Roman"/>
          <w:b/>
          <w:kern w:val="36"/>
          <w:sz w:val="32"/>
          <w:szCs w:val="28"/>
          <w:lang w:eastAsia="ru-RU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  <w:t xml:space="preserve"> «Пожарная безопасность»</w:t>
      </w:r>
      <w:r w:rsidR="00DE53B9" w:rsidRPr="004D014C">
        <w:rPr>
          <w:rFonts w:ascii="Times New Roman" w:eastAsia="Times New Roman" w:hAnsi="Times New Roman" w:cs="Times New Roman"/>
          <w:sz w:val="32"/>
          <w:szCs w:val="28"/>
          <w:lang w:eastAsia="ru-RU"/>
        </w:rPr>
        <w:br/>
      </w:r>
      <w:r w:rsidR="00867ABC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у ребенка</w:t>
      </w:r>
      <w:r w:rsidR="00DE53B9" w:rsidRPr="00903A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навык связно </w:t>
      </w:r>
      <w:r w:rsidR="00867ABC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отвечать на вопросы.</w:t>
      </w:r>
    </w:p>
    <w:p w:rsidR="00E13DCC" w:rsidRPr="00903AD2" w:rsidRDefault="00E13DCC" w:rsidP="00867ABC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A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Рекомендации родителям:</w:t>
      </w:r>
      <w:r w:rsidR="00B520B6" w:rsidRPr="00903A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67ABC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беседа</w:t>
      </w:r>
      <w:r w:rsidRPr="00903A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использованием</w:t>
      </w:r>
      <w:r w:rsidR="004D0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иллюстраций</w:t>
      </w:r>
      <w:r w:rsidRPr="00903AD2">
        <w:rPr>
          <w:rFonts w:ascii="Times New Roman" w:eastAsia="Times New Roman" w:hAnsi="Times New Roman" w:cs="Times New Roman"/>
          <w:sz w:val="28"/>
          <w:szCs w:val="28"/>
          <w:lang w:eastAsia="ru-RU"/>
        </w:rPr>
        <w:t>; помочь</w:t>
      </w:r>
      <w:r w:rsidR="00867A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5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выучить загадку </w:t>
      </w:r>
      <w:r w:rsidRPr="00903AD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желанию; следить за правильным произношением звуков «Ш», «У».</w:t>
      </w:r>
    </w:p>
    <w:p w:rsidR="00E13DCC" w:rsidRPr="00903AD2" w:rsidRDefault="00E13DCC" w:rsidP="00867AB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AD2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Будем рады фотоотчету.</w:t>
      </w:r>
    </w:p>
    <w:p w:rsidR="00DE53B9" w:rsidRPr="00903AD2" w:rsidRDefault="00903AD2" w:rsidP="00867ABC">
      <w:pPr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AD2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</w:t>
      </w:r>
      <w:proofErr w:type="gramStart"/>
      <w:r w:rsidRPr="00903A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53B9" w:rsidRPr="00903AD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</w:p>
    <w:p w:rsidR="00DE53B9" w:rsidRPr="00903AD2" w:rsidRDefault="004D014C" w:rsidP="00867ABC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Загадаю  загадку, отгадав которую </w:t>
      </w:r>
      <w:r w:rsidR="003973B7" w:rsidRPr="00903A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поймешь</w:t>
      </w:r>
      <w:r w:rsidR="00DE53B9" w:rsidRPr="00903AD2">
        <w:rPr>
          <w:rFonts w:ascii="Times New Roman" w:eastAsia="Times New Roman" w:hAnsi="Times New Roman" w:cs="Times New Roman"/>
          <w:sz w:val="28"/>
          <w:szCs w:val="28"/>
          <w:lang w:eastAsia="ru-RU"/>
        </w:rPr>
        <w:t>, о чем сегодня мы будем говорить. Итак,</w:t>
      </w:r>
      <w:r w:rsidR="00A1715E" w:rsidRPr="00903A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73B7" w:rsidRPr="00903AD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слушай</w:t>
      </w:r>
      <w:r w:rsidR="00DE53B9" w:rsidRPr="00903AD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внимательно</w:t>
      </w:r>
      <w:r w:rsidR="00DE53B9" w:rsidRPr="00903AD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E53B9" w:rsidRPr="00903AD2" w:rsidRDefault="00DE53B9" w:rsidP="004D014C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AD2">
        <w:rPr>
          <w:rFonts w:ascii="Times New Roman" w:eastAsia="Times New Roman" w:hAnsi="Times New Roman" w:cs="Times New Roman"/>
          <w:sz w:val="28"/>
          <w:szCs w:val="28"/>
          <w:lang w:eastAsia="ru-RU"/>
        </w:rPr>
        <w:t>Жарю, парю и пеку,</w:t>
      </w:r>
    </w:p>
    <w:p w:rsidR="00DE53B9" w:rsidRPr="00903AD2" w:rsidRDefault="00DE53B9" w:rsidP="004D014C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AD2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доме каждом быть могу.</w:t>
      </w:r>
    </w:p>
    <w:p w:rsidR="00DE53B9" w:rsidRPr="00903AD2" w:rsidRDefault="00DE53B9" w:rsidP="004D014C">
      <w:pPr>
        <w:spacing w:before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AD2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Людям много - много лет</w:t>
      </w:r>
    </w:p>
    <w:p w:rsidR="00DE53B9" w:rsidRPr="00903AD2" w:rsidRDefault="00DE53B9" w:rsidP="004D014C">
      <w:pPr>
        <w:spacing w:before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AD2">
        <w:rPr>
          <w:rFonts w:ascii="Times New Roman" w:eastAsia="Times New Roman" w:hAnsi="Times New Roman" w:cs="Times New Roman"/>
          <w:sz w:val="28"/>
          <w:szCs w:val="28"/>
          <w:lang w:eastAsia="ru-RU"/>
        </w:rPr>
        <w:t>Я несу тепло и свет.</w:t>
      </w:r>
    </w:p>
    <w:p w:rsidR="00DE53B9" w:rsidRPr="00903AD2" w:rsidRDefault="00DE53B9" w:rsidP="004D014C">
      <w:pPr>
        <w:spacing w:before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AD2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Обожгу – меня не тронь.</w:t>
      </w:r>
    </w:p>
    <w:p w:rsidR="00DE53B9" w:rsidRDefault="00DE53B9" w:rsidP="004D014C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AD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Называюсь я …. </w:t>
      </w:r>
      <w:r w:rsidRPr="00903AD2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(Огонь)</w:t>
      </w:r>
      <w:r w:rsidRPr="00903AD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D014C" w:rsidRDefault="004D014C" w:rsidP="004D014C">
      <w:pPr>
        <w:spacing w:line="240" w:lineRule="auto"/>
        <w:ind w:left="-426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AD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 wp14:anchorId="5BEE95AF" wp14:editId="6AF144D2">
            <wp:simplePos x="0" y="0"/>
            <wp:positionH relativeFrom="margin">
              <wp:posOffset>-241935</wp:posOffset>
            </wp:positionH>
            <wp:positionV relativeFrom="paragraph">
              <wp:posOffset>198755</wp:posOffset>
            </wp:positionV>
            <wp:extent cx="6292743" cy="3905250"/>
            <wp:effectExtent l="0" t="0" r="0" b="0"/>
            <wp:wrapNone/>
            <wp:docPr id="3" name="Рисунок 3" descr="http://ds44.detkin-club.ru/images/news/campire-clipart-summer-camp-cabin-444699-6914004_5e1e9387dff0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ds44.detkin-club.ru/images/news/campire-clipart-summer-camp-cabin-444699-6914004_5e1e9387dff0c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3342" cy="39056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D014C" w:rsidRDefault="004D014C" w:rsidP="004D014C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014C" w:rsidRDefault="004D014C" w:rsidP="004D014C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014C" w:rsidRDefault="004D014C" w:rsidP="004D014C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014C" w:rsidRDefault="004D014C" w:rsidP="004D014C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014C" w:rsidRDefault="004D014C" w:rsidP="004D014C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014C" w:rsidRDefault="004D014C" w:rsidP="004D014C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014C" w:rsidRDefault="004D014C" w:rsidP="004D014C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014C" w:rsidRDefault="004D014C" w:rsidP="004D014C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014C" w:rsidRDefault="004D014C" w:rsidP="004D014C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014C" w:rsidRDefault="004D014C" w:rsidP="004D014C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014C" w:rsidRDefault="004D014C" w:rsidP="004D014C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014C" w:rsidRPr="00903AD2" w:rsidRDefault="004D014C" w:rsidP="004D014C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53B9" w:rsidRPr="00903AD2" w:rsidRDefault="00DE53B9" w:rsidP="00AC517A">
      <w:pPr>
        <w:spacing w:before="225"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AD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Правильно, это – ог</w:t>
      </w:r>
      <w:r w:rsidR="003973B7" w:rsidRPr="00903A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онь! </w:t>
      </w:r>
    </w:p>
    <w:p w:rsidR="00DE53B9" w:rsidRPr="00903AD2" w:rsidRDefault="003973B7" w:rsidP="00867ABC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AD2">
        <w:rPr>
          <w:rFonts w:ascii="Times New Roman" w:eastAsia="Times New Roman" w:hAnsi="Times New Roman" w:cs="Times New Roman"/>
          <w:sz w:val="28"/>
          <w:szCs w:val="28"/>
          <w:lang w:eastAsia="ru-RU"/>
        </w:rPr>
        <w:t>- Видел - ли т</w:t>
      </w:r>
      <w:r w:rsidR="00DE53B9" w:rsidRPr="00903AD2">
        <w:rPr>
          <w:rFonts w:ascii="Times New Roman" w:eastAsia="Times New Roman" w:hAnsi="Times New Roman" w:cs="Times New Roman"/>
          <w:sz w:val="28"/>
          <w:szCs w:val="28"/>
          <w:lang w:eastAsia="ru-RU"/>
        </w:rPr>
        <w:t>ы когда-нибудь огонь? </w:t>
      </w:r>
      <w:r w:rsidR="00DE53B9" w:rsidRPr="00903AD2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(свеча, костер)</w:t>
      </w:r>
    </w:p>
    <w:p w:rsidR="00DE53B9" w:rsidRPr="00903AD2" w:rsidRDefault="00DE53B9" w:rsidP="00867ABC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A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973B7" w:rsidRPr="00903AD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Расскажи</w:t>
      </w:r>
      <w:r w:rsidRPr="00903A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огне. Какой он? </w:t>
      </w:r>
      <w:r w:rsidRPr="00903AD2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(показ картинки - яркий, горячий, опасный)</w:t>
      </w:r>
    </w:p>
    <w:p w:rsidR="00DE53B9" w:rsidRPr="00903AD2" w:rsidRDefault="00DE53B9" w:rsidP="00867ABC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AD2">
        <w:rPr>
          <w:rFonts w:ascii="Times New Roman" w:eastAsia="Times New Roman" w:hAnsi="Times New Roman" w:cs="Times New Roman"/>
          <w:sz w:val="28"/>
          <w:szCs w:val="28"/>
          <w:lang w:eastAsia="ru-RU"/>
        </w:rPr>
        <w:t>- А где берут огонь? </w:t>
      </w:r>
      <w:r w:rsidRPr="00903AD2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(спички, зажигалки)</w:t>
      </w:r>
    </w:p>
    <w:p w:rsidR="00DE53B9" w:rsidRPr="004D014C" w:rsidRDefault="00DE53B9" w:rsidP="00867AB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D01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Беседа </w:t>
      </w:r>
      <w:r w:rsidRPr="004D014C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«</w:t>
      </w:r>
      <w:r w:rsidRPr="004D014C"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>Пожар</w:t>
      </w:r>
      <w:r w:rsidRPr="004D014C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 и все что с ним связано»</w:t>
      </w:r>
    </w:p>
    <w:p w:rsidR="00DE53B9" w:rsidRPr="00903AD2" w:rsidRDefault="003973B7" w:rsidP="00867ABC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AD2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наших квартирах</w:t>
      </w:r>
      <w:r w:rsidR="00DE53B9" w:rsidRPr="00903AD2">
        <w:rPr>
          <w:rFonts w:ascii="Times New Roman" w:eastAsia="Times New Roman" w:hAnsi="Times New Roman" w:cs="Times New Roman"/>
          <w:sz w:val="28"/>
          <w:szCs w:val="28"/>
          <w:lang w:eastAsia="ru-RU"/>
        </w:rPr>
        <w:t>, много предметов, которые могут легко загореться, поэтому все взрослые и дети должны быть очень осторожными с огнем. </w:t>
      </w:r>
      <w:r w:rsidR="00DE53B9" w:rsidRPr="00903AD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Пожары очень опасны</w:t>
      </w:r>
      <w:r w:rsidR="00DE53B9" w:rsidRPr="00903AD2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большом огне могут сгореть мебель, одежд</w:t>
      </w:r>
      <w:r w:rsidRPr="00903AD2">
        <w:rPr>
          <w:rFonts w:ascii="Times New Roman" w:eastAsia="Times New Roman" w:hAnsi="Times New Roman" w:cs="Times New Roman"/>
          <w:sz w:val="28"/>
          <w:szCs w:val="28"/>
          <w:lang w:eastAsia="ru-RU"/>
        </w:rPr>
        <w:t>а, игрушки и даже люди. А</w:t>
      </w:r>
      <w:r w:rsidR="00DE53B9" w:rsidRPr="00903A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случилась беда - </w:t>
      </w:r>
      <w:r w:rsidR="00DE53B9" w:rsidRPr="00903AD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пожар</w:t>
      </w:r>
      <w:r w:rsidR="00DE53B9" w:rsidRPr="00903AD2">
        <w:rPr>
          <w:rFonts w:ascii="Times New Roman" w:eastAsia="Times New Roman" w:hAnsi="Times New Roman" w:cs="Times New Roman"/>
          <w:sz w:val="28"/>
          <w:szCs w:val="28"/>
          <w:lang w:eastAsia="ru-RU"/>
        </w:rPr>
        <w:t>, куда мы должны позвонить? </w:t>
      </w:r>
      <w:r w:rsidR="00DE53B9" w:rsidRPr="00903AD2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(В </w:t>
      </w:r>
      <w:r w:rsidR="00DE53B9" w:rsidRPr="00903AD2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пожарную часть</w:t>
      </w:r>
      <w:r w:rsidR="004D014C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 по номеру 01, 112</w:t>
      </w:r>
      <w:r w:rsidR="00DE53B9" w:rsidRPr="00903AD2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)</w:t>
      </w:r>
    </w:p>
    <w:p w:rsidR="00DE53B9" w:rsidRDefault="00DE53B9" w:rsidP="00867ABC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903AD2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 называется машина, которая тушит </w:t>
      </w:r>
      <w:r w:rsidRPr="00903AD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пожар</w:t>
      </w:r>
      <w:r w:rsidRPr="00903AD2">
        <w:rPr>
          <w:rFonts w:ascii="Times New Roman" w:eastAsia="Times New Roman" w:hAnsi="Times New Roman" w:cs="Times New Roman"/>
          <w:sz w:val="28"/>
          <w:szCs w:val="28"/>
          <w:lang w:eastAsia="ru-RU"/>
        </w:rPr>
        <w:t>? </w:t>
      </w:r>
      <w:r w:rsidRPr="00903AD2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(демонстрационная картинка - </w:t>
      </w:r>
      <w:r w:rsidRPr="00903AD2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пожарная машина</w:t>
      </w:r>
      <w:r w:rsidRPr="00903AD2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)</w:t>
      </w:r>
    </w:p>
    <w:p w:rsidR="004D014C" w:rsidRDefault="004D014C" w:rsidP="00867ABC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903AD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1" locked="0" layoutInCell="1" allowOverlap="1" wp14:anchorId="7BCAB5AC" wp14:editId="2AA884FE">
            <wp:simplePos x="0" y="0"/>
            <wp:positionH relativeFrom="page">
              <wp:posOffset>1047750</wp:posOffset>
            </wp:positionH>
            <wp:positionV relativeFrom="paragraph">
              <wp:posOffset>238125</wp:posOffset>
            </wp:positionV>
            <wp:extent cx="5686425" cy="2962275"/>
            <wp:effectExtent l="0" t="0" r="9525" b="9525"/>
            <wp:wrapNone/>
            <wp:docPr id="6" name="Рисунок 6" descr="http://www.vnd12.ru/uploads/posts/2016-08/1471429940_maxres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www.vnd12.ru/uploads/posts/2016-08/1471429940_maxresdefault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6425" cy="2962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D014C" w:rsidRDefault="004D014C" w:rsidP="00867ABC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</w:p>
    <w:p w:rsidR="004D014C" w:rsidRDefault="004D014C" w:rsidP="00867ABC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</w:p>
    <w:p w:rsidR="004D014C" w:rsidRDefault="004D014C" w:rsidP="00867ABC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</w:p>
    <w:p w:rsidR="004D014C" w:rsidRDefault="004D014C" w:rsidP="00867ABC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</w:p>
    <w:p w:rsidR="004D014C" w:rsidRDefault="004D014C" w:rsidP="00867ABC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</w:p>
    <w:p w:rsidR="004D014C" w:rsidRDefault="004D014C" w:rsidP="00867ABC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</w:p>
    <w:p w:rsidR="004D014C" w:rsidRDefault="004D014C" w:rsidP="00867ABC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</w:p>
    <w:p w:rsidR="004D014C" w:rsidRDefault="004D014C" w:rsidP="00867ABC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</w:p>
    <w:p w:rsidR="004D014C" w:rsidRDefault="004D014C" w:rsidP="00867ABC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</w:p>
    <w:p w:rsidR="004D014C" w:rsidRDefault="004D014C" w:rsidP="00867ABC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</w:p>
    <w:p w:rsidR="004D014C" w:rsidRPr="00903AD2" w:rsidRDefault="004D014C" w:rsidP="00867ABC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53B9" w:rsidRPr="00903AD2" w:rsidRDefault="00DE53B9" w:rsidP="00867ABC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A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973B7" w:rsidRPr="00903AD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</w:t>
      </w:r>
      <w:r w:rsidRPr="00903A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73B7" w:rsidRPr="00903AD2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скажи</w:t>
      </w:r>
      <w:r w:rsidRPr="00903AD2">
        <w:rPr>
          <w:rFonts w:ascii="Times New Roman" w:eastAsia="Times New Roman" w:hAnsi="Times New Roman" w:cs="Times New Roman"/>
          <w:sz w:val="28"/>
          <w:szCs w:val="28"/>
          <w:lang w:eastAsia="ru-RU"/>
        </w:rPr>
        <w:t>, чем отличается </w:t>
      </w:r>
      <w:r w:rsidRPr="00903AD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пожарная</w:t>
      </w:r>
      <w:r w:rsidRPr="00903AD2">
        <w:rPr>
          <w:rFonts w:ascii="Times New Roman" w:eastAsia="Times New Roman" w:hAnsi="Times New Roman" w:cs="Times New Roman"/>
          <w:sz w:val="28"/>
          <w:szCs w:val="28"/>
          <w:lang w:eastAsia="ru-RU"/>
        </w:rPr>
        <w:t> машина от других машин? </w:t>
      </w:r>
      <w:r w:rsidRPr="00903AD2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(она красного цвета, с лестницей,</w:t>
      </w:r>
      <w:r w:rsidR="00AC517A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903AD2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с рукавом, когда едет - звучит серена)</w:t>
      </w:r>
    </w:p>
    <w:p w:rsidR="00DE53B9" w:rsidRPr="00903AD2" w:rsidRDefault="00DE53B9" w:rsidP="00867ABC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AD2">
        <w:rPr>
          <w:rFonts w:ascii="Times New Roman" w:eastAsia="Times New Roman" w:hAnsi="Times New Roman" w:cs="Times New Roman"/>
          <w:sz w:val="28"/>
          <w:szCs w:val="28"/>
          <w:lang w:eastAsia="ru-RU"/>
        </w:rPr>
        <w:t>- А как звучит серена? </w:t>
      </w:r>
      <w:r w:rsidRPr="00903AD2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(У-у-у, у-у-у)</w:t>
      </w:r>
    </w:p>
    <w:p w:rsidR="00DE53B9" w:rsidRPr="00903AD2" w:rsidRDefault="00DE53B9" w:rsidP="00867ABC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AD2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 называют людей, которые тушат </w:t>
      </w:r>
      <w:r w:rsidRPr="00903AD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пожар</w:t>
      </w:r>
      <w:r w:rsidRPr="00903AD2">
        <w:rPr>
          <w:rFonts w:ascii="Times New Roman" w:eastAsia="Times New Roman" w:hAnsi="Times New Roman" w:cs="Times New Roman"/>
          <w:sz w:val="28"/>
          <w:szCs w:val="28"/>
          <w:lang w:eastAsia="ru-RU"/>
        </w:rPr>
        <w:t>? </w:t>
      </w:r>
      <w:r w:rsidRPr="00903AD2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(демонстрационная картинка - </w:t>
      </w:r>
      <w:r w:rsidRPr="00903AD2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пожарники</w:t>
      </w:r>
      <w:r w:rsidRPr="00903AD2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)</w:t>
      </w:r>
    </w:p>
    <w:p w:rsidR="00DE53B9" w:rsidRPr="00903AD2" w:rsidRDefault="00AC517A" w:rsidP="00867ABC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Давай</w:t>
      </w:r>
      <w:r w:rsidR="00DE53B9" w:rsidRPr="00903A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быть осторожными с огнем, не играть со спичками.</w:t>
      </w:r>
    </w:p>
    <w:p w:rsidR="00A1715E" w:rsidRPr="00903AD2" w:rsidRDefault="00A1715E" w:rsidP="00867ABC">
      <w:pPr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A1715E" w:rsidRPr="00903AD2" w:rsidRDefault="004D014C" w:rsidP="00867ABC">
      <w:pPr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903AD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7C7285C7" wp14:editId="50830DC4">
            <wp:simplePos x="0" y="0"/>
            <wp:positionH relativeFrom="page">
              <wp:posOffset>1285875</wp:posOffset>
            </wp:positionH>
            <wp:positionV relativeFrom="paragraph">
              <wp:posOffset>295274</wp:posOffset>
            </wp:positionV>
            <wp:extent cx="4295775" cy="4752975"/>
            <wp:effectExtent l="0" t="0" r="9525" b="0"/>
            <wp:wrapNone/>
            <wp:docPr id="1" name="Рисунок 1" descr="https://i.pinimg.com/originals/f1/dd/8f/f1dd8f97844eef0ebbde1c54baa3852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.pinimg.com/originals/f1/dd/8f/f1dd8f97844eef0ebbde1c54baa3852a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5775" cy="475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1715E" w:rsidRPr="00903AD2" w:rsidRDefault="00A1715E" w:rsidP="00867ABC">
      <w:pPr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A1715E" w:rsidRPr="00903AD2" w:rsidRDefault="00A1715E" w:rsidP="00867ABC">
      <w:pPr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A1715E" w:rsidRPr="00903AD2" w:rsidRDefault="00A1715E" w:rsidP="00867ABC">
      <w:pPr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A1715E" w:rsidRPr="00903AD2" w:rsidRDefault="00A1715E" w:rsidP="00867ABC">
      <w:pPr>
        <w:tabs>
          <w:tab w:val="left" w:pos="1305"/>
        </w:tabs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472CBF" w:rsidRPr="00903AD2" w:rsidRDefault="00472CBF" w:rsidP="00867ABC">
      <w:pPr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472CBF" w:rsidRPr="00903AD2" w:rsidRDefault="00472CBF" w:rsidP="00867ABC">
      <w:pPr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472CBF" w:rsidRPr="00903AD2" w:rsidRDefault="00472CBF" w:rsidP="00867ABC">
      <w:pPr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472CBF" w:rsidRPr="00903AD2" w:rsidRDefault="00472CBF" w:rsidP="00867ABC">
      <w:pPr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472CBF" w:rsidRPr="00903AD2" w:rsidRDefault="00472CBF" w:rsidP="00867ABC">
      <w:pPr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472CBF" w:rsidRPr="00903AD2" w:rsidRDefault="00472CBF" w:rsidP="00867ABC">
      <w:pPr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472CBF" w:rsidRPr="00903AD2" w:rsidRDefault="00472CBF" w:rsidP="00867ABC">
      <w:pPr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472CBF" w:rsidRPr="00903AD2" w:rsidRDefault="00472CBF" w:rsidP="00867ABC">
      <w:pPr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472CBF" w:rsidRPr="00903AD2" w:rsidRDefault="00472CBF" w:rsidP="00867ABC">
      <w:pPr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472CBF" w:rsidRPr="00903AD2" w:rsidRDefault="00472CBF" w:rsidP="00867ABC">
      <w:pPr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472CBF" w:rsidRPr="00903AD2" w:rsidRDefault="00472CBF" w:rsidP="00867ABC">
      <w:pPr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DE53B9" w:rsidRPr="00903AD2" w:rsidRDefault="004D014C" w:rsidP="00867ABC">
      <w:pPr>
        <w:tabs>
          <w:tab w:val="left" w:pos="649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Расскажите ребенку во что одет пожарный.</w:t>
      </w:r>
      <w:bookmarkStart w:id="0" w:name="_GoBack"/>
      <w:bookmarkEnd w:id="0"/>
    </w:p>
    <w:sectPr w:rsidR="00DE53B9" w:rsidRPr="00903A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3B9"/>
    <w:rsid w:val="003973B7"/>
    <w:rsid w:val="003F6B1A"/>
    <w:rsid w:val="00472CBF"/>
    <w:rsid w:val="004D014C"/>
    <w:rsid w:val="00514DF9"/>
    <w:rsid w:val="005C4127"/>
    <w:rsid w:val="0067764F"/>
    <w:rsid w:val="00867ABC"/>
    <w:rsid w:val="00903AD2"/>
    <w:rsid w:val="00A1715E"/>
    <w:rsid w:val="00AC517A"/>
    <w:rsid w:val="00B520B6"/>
    <w:rsid w:val="00DA3C06"/>
    <w:rsid w:val="00DA4235"/>
    <w:rsid w:val="00DE53B9"/>
    <w:rsid w:val="00DF65E9"/>
    <w:rsid w:val="00E13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7764F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7764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83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62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371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User</cp:lastModifiedBy>
  <cp:revision>2</cp:revision>
  <dcterms:created xsi:type="dcterms:W3CDTF">2020-04-28T05:52:00Z</dcterms:created>
  <dcterms:modified xsi:type="dcterms:W3CDTF">2020-04-28T05:52:00Z</dcterms:modified>
</cp:coreProperties>
</file>