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AF9" w:rsidRPr="005D6625" w:rsidRDefault="00A62AF9" w:rsidP="00A62AF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D6625">
        <w:rPr>
          <w:rFonts w:ascii="Times New Roman" w:hAnsi="Times New Roman" w:cs="Times New Roman"/>
          <w:b/>
          <w:color w:val="C00000"/>
          <w:sz w:val="32"/>
          <w:szCs w:val="32"/>
        </w:rPr>
        <w:t>Тема недели  (27.04.2020 -30.04.20): «Пожарная безопасность»</w:t>
      </w:r>
    </w:p>
    <w:p w:rsidR="00A62AF9" w:rsidRPr="005D6625" w:rsidRDefault="00A62AF9" w:rsidP="00A62AF9">
      <w:pPr>
        <w:pStyle w:val="a3"/>
        <w:numPr>
          <w:ilvl w:val="0"/>
          <w:numId w:val="1"/>
        </w:numPr>
        <w:shd w:val="clear" w:color="auto" w:fill="FBD4B4" w:themeFill="accent6" w:themeFillTint="66"/>
        <w:spacing w:before="0" w:beforeAutospacing="0" w:after="0" w:afterAutospacing="0"/>
        <w:rPr>
          <w:b/>
          <w:sz w:val="32"/>
          <w:szCs w:val="32"/>
        </w:rPr>
      </w:pPr>
      <w:r w:rsidRPr="005D6625">
        <w:rPr>
          <w:b/>
          <w:sz w:val="32"/>
          <w:szCs w:val="32"/>
        </w:rPr>
        <w:t>апреля 2020 г. Понедельник</w:t>
      </w:r>
    </w:p>
    <w:p w:rsidR="00A62AF9" w:rsidRDefault="00A62AF9" w:rsidP="00A62AF9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62AF9" w:rsidRPr="00FE4752" w:rsidRDefault="00A62AF9" w:rsidP="00A62AF9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E4752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Занятие № 1 </w:t>
      </w:r>
    </w:p>
    <w:p w:rsidR="00A62AF9" w:rsidRPr="00FE4752" w:rsidRDefault="00A62AF9" w:rsidP="00204A34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Ознакомление с окружающим</w:t>
      </w:r>
      <w:r w:rsidRPr="00FE4752">
        <w:rPr>
          <w:rFonts w:ascii="Times New Roman" w:hAnsi="Times New Roman" w:cs="Times New Roman"/>
          <w:b/>
          <w:sz w:val="32"/>
          <w:szCs w:val="32"/>
        </w:rPr>
        <w:t>: «Пожарная безопасность»</w:t>
      </w:r>
    </w:p>
    <w:p w:rsidR="00A62AF9" w:rsidRPr="00312091" w:rsidRDefault="00A62AF9" w:rsidP="00204A3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31209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знакомство детей с правилами </w:t>
      </w:r>
      <w:r w:rsidRPr="0031209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пожарной безопасности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62AF9" w:rsidRDefault="00A62AF9" w:rsidP="00204A3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  <w:r w:rsidR="009F0774">
        <w:rPr>
          <w:rFonts w:ascii="Times New Roman" w:eastAsia="Times New Roman" w:hAnsi="Times New Roman" w:cs="Times New Roman"/>
          <w:color w:val="111111"/>
          <w:sz w:val="28"/>
          <w:szCs w:val="28"/>
        </w:rPr>
        <w:t>ф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ормирование элементарных представлений о правилах </w:t>
      </w:r>
      <w:r w:rsidRPr="0031209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пожарной безопасности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,</w:t>
      </w:r>
      <w:r w:rsidRPr="00A62AF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отвечать на вопросы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в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оспитывать уважение и интерес к профессии </w:t>
      </w:r>
      <w:r w:rsidRPr="0031209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в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оспитание осознанного отношения к выполнению правил </w:t>
      </w:r>
      <w:r w:rsidRPr="0031209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безопасности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62AF9" w:rsidRPr="00312091" w:rsidRDefault="00A62AF9" w:rsidP="00204A3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26640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родителям: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задавать вопросы и уточнять ответы в форме беседы с использованием иллюстраций  (ссылки - помощники);</w:t>
      </w:r>
    </w:p>
    <w:p w:rsidR="00A62AF9" w:rsidRDefault="00A62AF9" w:rsidP="00204A3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Беседа «Правила поведения при пожаре»</w:t>
      </w:r>
    </w:p>
    <w:p w:rsidR="00204A34" w:rsidRPr="00312091" w:rsidRDefault="00204A34" w:rsidP="00204A34">
      <w:pPr>
        <w:spacing w:after="0" w:line="360" w:lineRule="auto"/>
        <w:ind w:hanging="851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4DCD92C" wp14:editId="261C05CA">
            <wp:extent cx="6651607" cy="5353050"/>
            <wp:effectExtent l="0" t="0" r="0" b="0"/>
            <wp:docPr id="1" name="Рисунок 1" descr="https://mdou157.edu.yar.ru/bezopasnost/pravila_pozharnoy_bezopasnosti_dlya_doshkolnik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u157.edu.yar.ru/bezopasnost/pravila_pozharnoy_bezopasnosti_dlya_doshkolniko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27" cy="53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F9" w:rsidRPr="00312091" w:rsidRDefault="00A62AF9" w:rsidP="00204A3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Ч</w:t>
      </w:r>
      <w:r w:rsidR="009538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то нужно </w:t>
      </w:r>
      <w:r w:rsidR="0095381C"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делать,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случилась беда - </w:t>
      </w:r>
      <w:r w:rsidRPr="003120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95381C" w:rsidRDefault="00A62AF9" w:rsidP="00204A3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9538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Можно ли от </w:t>
      </w:r>
      <w:r w:rsidRPr="003120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пожара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прятаться </w:t>
      </w:r>
      <w:proofErr w:type="gramStart"/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за</w:t>
      </w:r>
      <w:proofErr w:type="gramEnd"/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или под стол? </w:t>
      </w:r>
    </w:p>
    <w:p w:rsidR="00A62AF9" w:rsidRPr="00312091" w:rsidRDefault="0095381C" w:rsidP="00204A3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A62AF9"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Что может произойти, если дети не ушли из дома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 пожаре?</w:t>
      </w:r>
    </w:p>
    <w:p w:rsidR="00A62AF9" w:rsidRDefault="00A62AF9" w:rsidP="0095381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9538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</w:t>
      </w:r>
      <w:r w:rsidRPr="003120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гонь разгорается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, а от горения предметов в доме воздух становится опасным для здоровья человека, поэтому нужно не прятаться, а уходить из задымленной комнаты.</w:t>
      </w:r>
    </w:p>
    <w:p w:rsidR="0095381C" w:rsidRPr="0095381C" w:rsidRDefault="0095381C" w:rsidP="0095381C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5381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Чтение стихотворения:</w:t>
      </w:r>
    </w:p>
    <w:p w:rsidR="009F0774" w:rsidRPr="00312091" w:rsidRDefault="009F0774" w:rsidP="009F077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вдруг </w:t>
      </w:r>
      <w:r w:rsidRPr="003120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 возник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9F0774" w:rsidRPr="00312091" w:rsidRDefault="009F0774" w:rsidP="009F077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Ты обязан в тот же миг</w:t>
      </w:r>
    </w:p>
    <w:p w:rsidR="009F0774" w:rsidRPr="00312091" w:rsidRDefault="009F0774" w:rsidP="009F077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В часть к </w:t>
      </w:r>
      <w:r w:rsidRPr="003120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пожарным позвонить</w:t>
      </w:r>
    </w:p>
    <w:p w:rsidR="009F0774" w:rsidRPr="00312091" w:rsidRDefault="009F0774" w:rsidP="009F077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О </w:t>
      </w:r>
      <w:r w:rsidRPr="003120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пожаре </w:t>
      </w:r>
      <w:r w:rsidRPr="003120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(сообщить)</w:t>
      </w:r>
    </w:p>
    <w:p w:rsidR="009F0774" w:rsidRPr="00312091" w:rsidRDefault="009F0774" w:rsidP="009F077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 каждый гражданин</w:t>
      </w:r>
    </w:p>
    <w:p w:rsidR="009F0774" w:rsidRPr="00312091" w:rsidRDefault="009F0774" w:rsidP="009F077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0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Пожарный номер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3120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(01</w:t>
      </w:r>
      <w:r w:rsidR="009538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или 112</w:t>
      </w:r>
      <w:r w:rsidRPr="003120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A62AF9" w:rsidRDefault="009F0774" w:rsidP="00544D2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Молодец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3120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пожарный доволен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что т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ы усвоили все правила </w:t>
      </w:r>
      <w:r w:rsidRPr="003120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пожарной безопасности</w:t>
      </w:r>
      <w:r w:rsidRPr="0031209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5381C" w:rsidRPr="0095381C" w:rsidRDefault="0095381C" w:rsidP="00544D2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5381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Поиграем в игру:</w:t>
      </w:r>
    </w:p>
    <w:p w:rsidR="0095381C" w:rsidRDefault="0095381C" w:rsidP="0095381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844F7F9" wp14:editId="48E9E37F">
            <wp:extent cx="5577907" cy="4186066"/>
            <wp:effectExtent l="0" t="0" r="0" b="0"/>
            <wp:docPr id="2" name="Рисунок 2" descr="https://ds02.infourok.ru/uploads/ex/04e6/0000a125-bfa3b3c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4e6/0000a125-bfa3b3c6/img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40" cy="41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1C" w:rsidRPr="00544D2F" w:rsidRDefault="0095381C" w:rsidP="00544D2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Полезные ссылки:</w:t>
      </w:r>
      <w:bookmarkStart w:id="0" w:name="_GoBack"/>
      <w:bookmarkEnd w:id="0"/>
    </w:p>
    <w:p w:rsidR="001B1AFF" w:rsidRDefault="0095381C">
      <w:hyperlink r:id="rId8" w:history="1">
        <w:r w:rsidR="00544D2F" w:rsidRPr="00544D2F">
          <w:rPr>
            <w:rStyle w:val="a4"/>
          </w:rPr>
          <w:t>https://steshka.ru/kartinki-pozhar</w:t>
        </w:r>
        <w:r w:rsidR="00544D2F" w:rsidRPr="00544D2F">
          <w:rPr>
            <w:rStyle w:val="a4"/>
          </w:rPr>
          <w:t>n</w:t>
        </w:r>
        <w:r w:rsidR="00544D2F" w:rsidRPr="00544D2F">
          <w:rPr>
            <w:rStyle w:val="a4"/>
          </w:rPr>
          <w:t>yx-dlya-detej</w:t>
        </w:r>
      </w:hyperlink>
    </w:p>
    <w:p w:rsidR="00544D2F" w:rsidRDefault="0095381C">
      <w:hyperlink r:id="rId9" w:history="1">
        <w:r w:rsidR="00544D2F" w:rsidRPr="00544D2F">
          <w:rPr>
            <w:rStyle w:val="a4"/>
          </w:rPr>
          <w:t>https:</w:t>
        </w:r>
        <w:r w:rsidR="00544D2F" w:rsidRPr="00544D2F">
          <w:rPr>
            <w:rStyle w:val="a4"/>
          </w:rPr>
          <w:t>/</w:t>
        </w:r>
        <w:r w:rsidR="00544D2F" w:rsidRPr="00544D2F">
          <w:rPr>
            <w:rStyle w:val="a4"/>
          </w:rPr>
          <w:t>/vk.com/</w:t>
        </w:r>
      </w:hyperlink>
    </w:p>
    <w:p w:rsidR="00544D2F" w:rsidRDefault="0095381C">
      <w:hyperlink r:id="rId10" w:history="1">
        <w:r w:rsidR="00544D2F" w:rsidRPr="00544D2F">
          <w:rPr>
            <w:rStyle w:val="a4"/>
          </w:rPr>
          <w:t>https://vk.co</w:t>
        </w:r>
        <w:r w:rsidR="00544D2F" w:rsidRPr="00544D2F">
          <w:rPr>
            <w:rStyle w:val="a4"/>
          </w:rPr>
          <w:t>m</w:t>
        </w:r>
        <w:r w:rsidR="00544D2F" w:rsidRPr="00544D2F">
          <w:rPr>
            <w:rStyle w:val="a4"/>
          </w:rPr>
          <w:t>/club175646078</w:t>
        </w:r>
      </w:hyperlink>
    </w:p>
    <w:p w:rsidR="00544D2F" w:rsidRDefault="0095381C">
      <w:hyperlink r:id="rId11" w:history="1">
        <w:r w:rsidR="00544D2F" w:rsidRPr="00544D2F">
          <w:rPr>
            <w:rStyle w:val="a4"/>
          </w:rPr>
          <w:t>http://bezopasnost-detej.ru</w:t>
        </w:r>
        <w:r w:rsidR="00544D2F" w:rsidRPr="00544D2F">
          <w:rPr>
            <w:rStyle w:val="a4"/>
          </w:rPr>
          <w:t>/</w:t>
        </w:r>
        <w:r w:rsidR="00544D2F" w:rsidRPr="00544D2F">
          <w:rPr>
            <w:rStyle w:val="a4"/>
          </w:rPr>
          <w:t>kartinki-po-bezopasnosti-dlya-detej/128-pozharnaya-bezopasnost-kartinki-dlya-detej</w:t>
        </w:r>
      </w:hyperlink>
    </w:p>
    <w:sectPr w:rsidR="00544D2F" w:rsidSect="001B1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52823"/>
    <w:multiLevelType w:val="hybridMultilevel"/>
    <w:tmpl w:val="5EC64CEE"/>
    <w:lvl w:ilvl="0" w:tplc="61789CB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AF9"/>
    <w:rsid w:val="001B1AFF"/>
    <w:rsid w:val="00204A34"/>
    <w:rsid w:val="00544D2F"/>
    <w:rsid w:val="0095381C"/>
    <w:rsid w:val="009F0774"/>
    <w:rsid w:val="00A6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44D2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44D2F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0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4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44D2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44D2F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0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4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eshka.ru/kartinki-pozharnyx-dlya-detej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ezopasnost-detej.ru/kartinki-po-bezopasnosti-dlya-detej/128-pozharnaya-bezopasnost-kartinki-dlya-detej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club17564607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</dc:creator>
  <cp:lastModifiedBy>User</cp:lastModifiedBy>
  <cp:revision>2</cp:revision>
  <dcterms:created xsi:type="dcterms:W3CDTF">2020-04-27T07:09:00Z</dcterms:created>
  <dcterms:modified xsi:type="dcterms:W3CDTF">2020-04-27T07:09:00Z</dcterms:modified>
</cp:coreProperties>
</file>