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27" w:rsidRDefault="00E87E27" w:rsidP="00424FE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Художественная литература</w:t>
      </w:r>
      <w:r w:rsidR="005F4F78" w:rsidRPr="00C030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4F78" w:rsidRPr="00C03074" w:rsidRDefault="00E87E27" w:rsidP="00E87E27">
      <w:pPr>
        <w:shd w:val="clear" w:color="auto" w:fill="F4B083" w:themeFill="accent2" w:themeFillTint="99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Чтение произведения </w:t>
      </w:r>
      <w:r w:rsidR="005F4F78" w:rsidRPr="00C03074">
        <w:rPr>
          <w:rFonts w:ascii="Times New Roman" w:hAnsi="Times New Roman" w:cs="Times New Roman"/>
          <w:bCs/>
          <w:sz w:val="28"/>
          <w:szCs w:val="28"/>
        </w:rPr>
        <w:t xml:space="preserve">С. Маршак «Кошкин дом» </w:t>
      </w:r>
    </w:p>
    <w:p w:rsidR="005F4F78" w:rsidRPr="00C03074" w:rsidRDefault="005F4F78" w:rsidP="00424F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74">
        <w:rPr>
          <w:rFonts w:ascii="Times New Roman" w:hAnsi="Times New Roman" w:cs="Times New Roman"/>
          <w:bCs/>
          <w:sz w:val="28"/>
          <w:szCs w:val="28"/>
        </w:rPr>
        <w:t>Цель:</w:t>
      </w:r>
      <w:r w:rsidRPr="00C03074">
        <w:rPr>
          <w:rFonts w:ascii="Times New Roman" w:hAnsi="Times New Roman" w:cs="Times New Roman"/>
          <w:sz w:val="28"/>
          <w:szCs w:val="28"/>
        </w:rPr>
        <w:t xml:space="preserve"> познакомить с произведением С. Маршака «Кошкин дом» </w:t>
      </w:r>
    </w:p>
    <w:p w:rsidR="005F4F78" w:rsidRDefault="005F4F78" w:rsidP="00E87E27">
      <w:pPr>
        <w:shd w:val="clear" w:color="auto" w:fill="E2EFD9" w:themeFill="accent6" w:themeFillTint="3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27"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  <w:r w:rsidRPr="00C03074">
        <w:rPr>
          <w:rFonts w:ascii="Times New Roman" w:hAnsi="Times New Roman" w:cs="Times New Roman"/>
          <w:sz w:val="28"/>
          <w:szCs w:val="28"/>
        </w:rPr>
        <w:t xml:space="preserve"> Прочитать отрывок из сказки «Кошкин дом» с использованием иллюстраций, перейдя по ссылке под </w:t>
      </w:r>
      <w:r w:rsidR="00424FEF">
        <w:rPr>
          <w:rFonts w:ascii="Times New Roman" w:hAnsi="Times New Roman" w:cs="Times New Roman"/>
          <w:sz w:val="28"/>
          <w:szCs w:val="28"/>
        </w:rPr>
        <w:t xml:space="preserve">отрывком.  </w:t>
      </w:r>
      <w:r w:rsidRPr="00C03074">
        <w:rPr>
          <w:rFonts w:ascii="Times New Roman" w:hAnsi="Times New Roman" w:cs="Times New Roman"/>
          <w:sz w:val="28"/>
          <w:szCs w:val="28"/>
        </w:rPr>
        <w:t>Будем рады фотоотчету.</w:t>
      </w:r>
    </w:p>
    <w:p w:rsidR="00E87E27" w:rsidRPr="00E87E27" w:rsidRDefault="00E87E27" w:rsidP="00424F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E27">
        <w:rPr>
          <w:rFonts w:ascii="Times New Roman" w:hAnsi="Times New Roman" w:cs="Times New Roman"/>
          <w:b/>
          <w:sz w:val="28"/>
          <w:szCs w:val="28"/>
        </w:rPr>
        <w:t>Пройдя по ссылке, вы можете послушать книгу аудио, или прочитать с иллюстрациями</w:t>
      </w:r>
      <w:r w:rsidR="005E2D5E">
        <w:rPr>
          <w:rFonts w:ascii="Times New Roman" w:hAnsi="Times New Roman" w:cs="Times New Roman"/>
          <w:b/>
          <w:sz w:val="28"/>
          <w:szCs w:val="28"/>
        </w:rPr>
        <w:t>:</w:t>
      </w:r>
    </w:p>
    <w:p w:rsidR="005E2D5E" w:rsidRDefault="00E87E27" w:rsidP="00424FEF">
      <w:pPr>
        <w:spacing w:after="0" w:line="360" w:lineRule="auto"/>
        <w:jc w:val="both"/>
      </w:pPr>
      <w:hyperlink r:id="rId5" w:history="1">
        <w:r w:rsidRPr="00AC7FDD">
          <w:rPr>
            <w:rStyle w:val="a3"/>
          </w:rPr>
          <w:t>https://mishka-knizhka.ru/stihi-dlya-detej/detskie-klassiki/stihi-marshaka/koshkin-dom/</w:t>
        </w:r>
      </w:hyperlink>
    </w:p>
    <w:p w:rsidR="00E87E27" w:rsidRDefault="005E2D5E" w:rsidP="00424F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прочтением, расскажите, о ком будем читать текст (о Кошке), что с ней произошло, узнаем после прочтения.</w:t>
      </w:r>
      <w:r w:rsidRPr="005E2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D5E" w:rsidRPr="005E2D5E" w:rsidRDefault="005E2D5E" w:rsidP="00424F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побеседуйте по содержанию произведения, объясните непонятные для ребенка слова.</w:t>
      </w:r>
    </w:p>
    <w:p w:rsidR="00E87E27" w:rsidRPr="005E2D5E" w:rsidRDefault="005E2D5E" w:rsidP="005E2D5E">
      <w:pPr>
        <w:shd w:val="clear" w:color="auto" w:fill="9CC2E5" w:themeFill="accent1" w:themeFillTint="9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5E">
        <w:rPr>
          <w:rFonts w:ascii="Times New Roman" w:hAnsi="Times New Roman" w:cs="Times New Roman"/>
          <w:sz w:val="28"/>
          <w:szCs w:val="28"/>
        </w:rPr>
        <w:t>Мультфильм</w:t>
      </w:r>
    </w:p>
    <w:p w:rsidR="005F4F78" w:rsidRDefault="005F4F78" w:rsidP="00424F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3074">
        <w:rPr>
          <w:rFonts w:ascii="Times New Roman" w:hAnsi="Times New Roman" w:cs="Times New Roman"/>
          <w:sz w:val="28"/>
          <w:szCs w:val="28"/>
        </w:rPr>
        <w:t>Полную версию сказки С.</w:t>
      </w:r>
      <w:r w:rsidR="00424FEF">
        <w:rPr>
          <w:rFonts w:ascii="Times New Roman" w:hAnsi="Times New Roman" w:cs="Times New Roman"/>
          <w:sz w:val="28"/>
          <w:szCs w:val="28"/>
        </w:rPr>
        <w:t xml:space="preserve"> </w:t>
      </w:r>
      <w:r w:rsidRPr="00C03074">
        <w:rPr>
          <w:rFonts w:ascii="Times New Roman" w:hAnsi="Times New Roman" w:cs="Times New Roman"/>
          <w:sz w:val="28"/>
          <w:szCs w:val="28"/>
        </w:rPr>
        <w:t>Маршака "Кошкин Дом" не забудьте почитать и посмотреть:</w:t>
      </w:r>
      <w:hyperlink r:id="rId6" w:history="1">
        <w:r w:rsidR="00424FEF" w:rsidRPr="00952111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https://yandex.ru/video/search?text=www.maminpapin.ru%20смотреть%20сказку%20Кошкин%20дом.&amp;path=wizard&amp;parent-reqid=1587623506365024-1024591815249091831400132-production-app-host-vla-web-yp-80&amp;filmId=11631593743603145943</w:t>
        </w:r>
      </w:hyperlink>
    </w:p>
    <w:p w:rsidR="00424FEF" w:rsidRPr="00C03074" w:rsidRDefault="00424FEF" w:rsidP="005F4F78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97026A" w:rsidRPr="00C03074" w:rsidRDefault="005E2D5E" w:rsidP="00FE3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2E2B24" wp14:editId="42A19C65">
            <wp:extent cx="1962150" cy="2943034"/>
            <wp:effectExtent l="0" t="0" r="0" b="0"/>
            <wp:docPr id="1" name="Рисунок 1" descr="https://cdn.eksmo.ru/v2/ASE000000000719492/PDF/ASE00000000071949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ksmo.ru/v2/ASE000000000719492/PDF/ASE000000000719492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4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26A" w:rsidRPr="00C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8"/>
    <w:rsid w:val="003F6B1A"/>
    <w:rsid w:val="00424FEF"/>
    <w:rsid w:val="005C4127"/>
    <w:rsid w:val="005E2D5E"/>
    <w:rsid w:val="005F4F78"/>
    <w:rsid w:val="00C03074"/>
    <w:rsid w:val="00C30E34"/>
    <w:rsid w:val="00E03DE5"/>
    <w:rsid w:val="00E87E27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F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4FE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F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4FE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www.maminpapin.ru%20&#1089;&#1084;&#1086;&#1090;&#1088;&#1077;&#1090;&#1100;%20&#1089;&#1082;&#1072;&#1079;&#1082;&#1091;%20&#1050;&#1086;&#1096;&#1082;&#1080;&#1085;%20&#1076;&#1086;&#1084;.&amp;path=wizard&amp;parent-reqid=1587623506365024-1024591815249091831400132-production-app-host-vla-web-yp-80&amp;filmId=11631593743603145943" TargetMode="External"/><Relationship Id="rId5" Type="http://schemas.openxmlformats.org/officeDocument/2006/relationships/hyperlink" Target="https://mishka-knizhka.ru/stihi-dlya-detej/detskie-klassiki/stihi-marshaka/koshkin-d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2020-04-28T06:22:00Z</dcterms:created>
  <dcterms:modified xsi:type="dcterms:W3CDTF">2020-04-28T06:22:00Z</dcterms:modified>
</cp:coreProperties>
</file>